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6E31" w14:textId="77777777" w:rsidR="001D6570" w:rsidRDefault="001D6570" w:rsidP="00953D7C">
      <w:pPr>
        <w:pStyle w:val="Heading1"/>
        <w:spacing w:before="200" w:after="200"/>
      </w:pPr>
      <w:r w:rsidRPr="008560F6">
        <w:t>common entrance</w:t>
      </w:r>
      <w:r>
        <w:t xml:space="preserve"> examination at 13+</w:t>
      </w:r>
    </w:p>
    <w:p w14:paraId="2A4D331B" w14:textId="77777777" w:rsidR="001D6570" w:rsidRDefault="001D6570"/>
    <w:p w14:paraId="6EAE5C76" w14:textId="77777777" w:rsidR="001D6570" w:rsidRDefault="0091275B">
      <w:pPr>
        <w:jc w:val="center"/>
        <w:rPr>
          <w:b/>
          <w:caps/>
        </w:rPr>
      </w:pPr>
      <w:r>
        <w:rPr>
          <w:b/>
          <w:caps/>
        </w:rPr>
        <w:t xml:space="preserve">examiner’s mark sheet: </w:t>
      </w:r>
      <w:r w:rsidR="00DD04AF">
        <w:rPr>
          <w:b/>
          <w:caps/>
        </w:rPr>
        <w:t xml:space="preserve">LEVEL 1 </w:t>
      </w:r>
      <w:r w:rsidR="00007A47">
        <w:rPr>
          <w:b/>
          <w:caps/>
        </w:rPr>
        <w:t>FRENCH</w:t>
      </w:r>
      <w:r w:rsidR="001D6570">
        <w:rPr>
          <w:b/>
          <w:caps/>
        </w:rPr>
        <w:t xml:space="preserve"> SPEAKING</w:t>
      </w:r>
    </w:p>
    <w:p w14:paraId="321E09E9" w14:textId="77777777" w:rsidR="001D6570" w:rsidRDefault="001D6570">
      <w:pPr>
        <w:jc w:val="center"/>
        <w:rPr>
          <w:caps/>
        </w:rPr>
      </w:pPr>
    </w:p>
    <w:p w14:paraId="456F10FA" w14:textId="77777777" w:rsidR="001D6570" w:rsidRDefault="001D6570">
      <w:pPr>
        <w:jc w:val="center"/>
        <w:rPr>
          <w:caps/>
        </w:rPr>
      </w:pPr>
    </w:p>
    <w:tbl>
      <w:tblPr>
        <w:tblW w:w="98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7650"/>
      </w:tblGrid>
      <w:tr w:rsidR="001D6570" w14:paraId="6658EF72" w14:textId="77777777" w:rsidTr="004C75BF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EB1EC9" w14:textId="77777777" w:rsidR="001D6570" w:rsidRDefault="001D6570">
            <w:pPr>
              <w:spacing w:before="240" w:line="480" w:lineRule="auto"/>
              <w:jc w:val="center"/>
            </w:pPr>
            <w:r>
              <w:rPr>
                <w:b/>
                <w:i/>
              </w:rPr>
              <w:t>To be recorded</w:t>
            </w:r>
            <w:r>
              <w:t xml:space="preserve">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E84C" w14:textId="77777777" w:rsidR="001D6570" w:rsidRDefault="001D6570">
            <w:pPr>
              <w:pStyle w:val="Header"/>
              <w:tabs>
                <w:tab w:val="clear" w:pos="4153"/>
                <w:tab w:val="clear" w:pos="8306"/>
                <w:tab w:val="right" w:leader="dot" w:pos="7490"/>
              </w:tabs>
              <w:rPr>
                <w:caps/>
              </w:rPr>
            </w:pPr>
          </w:p>
          <w:p w14:paraId="5BC49F4C" w14:textId="77777777" w:rsidR="001D6570" w:rsidRDefault="001D6570" w:rsidP="004C75BF">
            <w:pPr>
              <w:pStyle w:val="Header"/>
              <w:tabs>
                <w:tab w:val="clear" w:pos="4153"/>
                <w:tab w:val="clear" w:pos="8306"/>
                <w:tab w:val="right" w:leader="dot" w:pos="749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candidate’s name</w:t>
            </w:r>
            <w:r w:rsidR="004C75BF">
              <w:rPr>
                <w:caps/>
              </w:rPr>
              <w:t xml:space="preserve">  </w:t>
            </w:r>
            <w:r w:rsidR="007F13B5">
              <w:rPr>
                <w:cap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7F13B5">
              <w:rPr>
                <w:caps/>
              </w:rPr>
              <w:instrText xml:space="preserve"> FORMTEXT </w:instrText>
            </w:r>
            <w:r w:rsidR="007F13B5">
              <w:rPr>
                <w:caps/>
              </w:rPr>
            </w:r>
            <w:r w:rsidR="007F13B5">
              <w:rPr>
                <w:caps/>
              </w:rPr>
              <w:fldChar w:fldCharType="separate"/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</w:rPr>
              <w:fldChar w:fldCharType="end"/>
            </w:r>
          </w:p>
          <w:p w14:paraId="212011D5" w14:textId="77777777" w:rsidR="001D6570" w:rsidRDefault="00821D53" w:rsidP="007F13B5">
            <w:pPr>
              <w:tabs>
                <w:tab w:val="right" w:leader="dot" w:pos="7660"/>
              </w:tabs>
              <w:spacing w:after="120" w:line="480" w:lineRule="auto"/>
              <w:ind w:right="11"/>
            </w:pPr>
            <w:r>
              <w:rPr>
                <w:caps/>
              </w:rPr>
              <w:t>PREP</w:t>
            </w:r>
            <w:r w:rsidR="001D6570">
              <w:rPr>
                <w:caps/>
              </w:rPr>
              <w:t xml:space="preserve"> school </w:t>
            </w:r>
            <w:r w:rsidR="007F13B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7F13B5">
              <w:rPr>
                <w:caps/>
              </w:rPr>
              <w:instrText xml:space="preserve"> FORMTEXT </w:instrText>
            </w:r>
            <w:r w:rsidR="007F13B5">
              <w:rPr>
                <w:caps/>
              </w:rPr>
            </w:r>
            <w:r w:rsidR="007F13B5">
              <w:rPr>
                <w:caps/>
              </w:rPr>
              <w:fldChar w:fldCharType="separate"/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</w:rPr>
              <w:fldChar w:fldCharType="end"/>
            </w:r>
          </w:p>
        </w:tc>
      </w:tr>
    </w:tbl>
    <w:p w14:paraId="7CE6C4CC" w14:textId="77777777" w:rsidR="001D6570" w:rsidRDefault="001D6570">
      <w:pPr>
        <w:tabs>
          <w:tab w:val="right" w:leader="dot" w:pos="9810"/>
        </w:tabs>
        <w:ind w:right="14"/>
      </w:pPr>
    </w:p>
    <w:p w14:paraId="3C18C4E3" w14:textId="77777777" w:rsidR="001D6570" w:rsidRDefault="001D6570">
      <w:pPr>
        <w:tabs>
          <w:tab w:val="right" w:leader="dot" w:pos="9810"/>
        </w:tabs>
        <w:ind w:right="1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0"/>
        <w:gridCol w:w="850"/>
      </w:tblGrid>
      <w:tr w:rsidR="001D6570" w14:paraId="6CB755D8" w14:textId="77777777" w:rsidTr="00953D7C">
        <w:trPr>
          <w:cantSplit/>
          <w:jc w:val="center"/>
        </w:trPr>
        <w:tc>
          <w:tcPr>
            <w:tcW w:w="3402" w:type="dxa"/>
            <w:vAlign w:val="center"/>
          </w:tcPr>
          <w:p w14:paraId="1D461F32" w14:textId="5D851AD0" w:rsidR="001D6570" w:rsidRDefault="00953D7C">
            <w:pPr>
              <w:tabs>
                <w:tab w:val="left" w:pos="360"/>
              </w:tabs>
              <w:spacing w:before="120" w:after="120"/>
            </w:pPr>
            <w:r>
              <w:t>Part 1: Role play</w:t>
            </w:r>
          </w:p>
        </w:tc>
        <w:tc>
          <w:tcPr>
            <w:tcW w:w="1701" w:type="dxa"/>
            <w:vAlign w:val="center"/>
          </w:tcPr>
          <w:p w14:paraId="262775C4" w14:textId="77777777" w:rsidR="001D6570" w:rsidRDefault="001D657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52DDA74F" w14:textId="77777777" w:rsidR="001D6570" w:rsidRDefault="007F13B5">
            <w:pPr>
              <w:spacing w:before="120" w:after="12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1C686A00" w14:textId="3BCC7108" w:rsidR="001D6570" w:rsidRDefault="001534BE">
            <w:pPr>
              <w:spacing w:before="120" w:after="120"/>
              <w:jc w:val="center"/>
            </w:pPr>
            <w:r>
              <w:t>(</w:t>
            </w:r>
            <w:r w:rsidR="00953D7C">
              <w:t>9</w:t>
            </w:r>
            <w:r w:rsidR="001D6570">
              <w:t>)</w:t>
            </w:r>
          </w:p>
        </w:tc>
      </w:tr>
      <w:tr w:rsidR="001D6570" w14:paraId="14539704" w14:textId="77777777" w:rsidTr="00953D7C">
        <w:trPr>
          <w:cantSplit/>
          <w:jc w:val="center"/>
        </w:trPr>
        <w:tc>
          <w:tcPr>
            <w:tcW w:w="3402" w:type="dxa"/>
            <w:vAlign w:val="center"/>
          </w:tcPr>
          <w:p w14:paraId="5065231F" w14:textId="4BF02F6B" w:rsidR="001D6570" w:rsidRDefault="00953D7C">
            <w:pPr>
              <w:tabs>
                <w:tab w:val="left" w:pos="360"/>
              </w:tabs>
              <w:spacing w:before="120" w:after="120"/>
            </w:pPr>
            <w:r>
              <w:t xml:space="preserve">Part 2: Text-based </w:t>
            </w:r>
            <w:r w:rsidR="00EE0E69">
              <w:t>t</w:t>
            </w:r>
            <w:r>
              <w:t>ask</w:t>
            </w:r>
          </w:p>
        </w:tc>
        <w:tc>
          <w:tcPr>
            <w:tcW w:w="1701" w:type="dxa"/>
            <w:vAlign w:val="center"/>
          </w:tcPr>
          <w:p w14:paraId="53014C94" w14:textId="77777777" w:rsidR="001D6570" w:rsidRDefault="001D6570">
            <w:pPr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73E3AE51" w14:textId="77777777" w:rsidR="001D6570" w:rsidRDefault="007F13B5">
            <w:pPr>
              <w:spacing w:before="120" w:after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00A3507E" w14:textId="70266E66" w:rsidR="001D6570" w:rsidRDefault="001534BE">
            <w:pPr>
              <w:spacing w:before="120" w:after="120"/>
              <w:jc w:val="center"/>
            </w:pPr>
            <w:r>
              <w:t>(</w:t>
            </w:r>
            <w:r w:rsidR="00953D7C">
              <w:t>8</w:t>
            </w:r>
            <w:r w:rsidR="001D6570">
              <w:t>)</w:t>
            </w:r>
          </w:p>
        </w:tc>
      </w:tr>
      <w:tr w:rsidR="00953D7C" w14:paraId="72FFC0B3" w14:textId="77777777" w:rsidTr="00953D7C">
        <w:trPr>
          <w:cantSplit/>
          <w:jc w:val="center"/>
        </w:trPr>
        <w:tc>
          <w:tcPr>
            <w:tcW w:w="3402" w:type="dxa"/>
            <w:vAlign w:val="center"/>
          </w:tcPr>
          <w:p w14:paraId="2B2BE475" w14:textId="2CA8F9AA" w:rsidR="00953D7C" w:rsidRDefault="00953D7C">
            <w:pPr>
              <w:tabs>
                <w:tab w:val="left" w:pos="360"/>
              </w:tabs>
              <w:spacing w:before="120" w:after="120"/>
            </w:pPr>
            <w:r>
              <w:rPr>
                <w:bCs/>
              </w:rPr>
              <w:t xml:space="preserve">Part 3: </w:t>
            </w:r>
            <w:r w:rsidRPr="00953D7C">
              <w:rPr>
                <w:bCs/>
              </w:rPr>
              <w:t>Open Conversation</w:t>
            </w:r>
          </w:p>
        </w:tc>
        <w:tc>
          <w:tcPr>
            <w:tcW w:w="1701" w:type="dxa"/>
            <w:vAlign w:val="center"/>
          </w:tcPr>
          <w:p w14:paraId="4DE81AC5" w14:textId="7F6F7053" w:rsidR="00953D7C" w:rsidRDefault="00953D7C">
            <w:pPr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5C57CF3B" w14:textId="50ECAAE2" w:rsidR="00953D7C" w:rsidRDefault="00953D7C">
            <w:pPr>
              <w:spacing w:before="120" w:after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2FB5F834" w14:textId="68A201AA" w:rsidR="00953D7C" w:rsidRDefault="00953D7C">
            <w:pPr>
              <w:spacing w:before="120" w:after="120"/>
              <w:jc w:val="center"/>
            </w:pPr>
            <w:r>
              <w:t>(8)</w:t>
            </w:r>
          </w:p>
        </w:tc>
      </w:tr>
      <w:tr w:rsidR="001D6570" w14:paraId="63269519" w14:textId="77777777" w:rsidTr="00953D7C">
        <w:trPr>
          <w:cantSplit/>
          <w:jc w:val="center"/>
        </w:trPr>
        <w:tc>
          <w:tcPr>
            <w:tcW w:w="3402" w:type="dxa"/>
            <w:vAlign w:val="center"/>
          </w:tcPr>
          <w:p w14:paraId="65D5327E" w14:textId="37682DAB" w:rsidR="001D6570" w:rsidRPr="00953D7C" w:rsidRDefault="001D6570">
            <w:pPr>
              <w:spacing w:before="120" w:after="12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3EFF0066" w14:textId="77777777" w:rsidR="001D6570" w:rsidRPr="00953D7C" w:rsidRDefault="001D6570">
            <w:pPr>
              <w:spacing w:before="120" w:after="120"/>
              <w:rPr>
                <w:b/>
                <w:bCs/>
              </w:rPr>
            </w:pPr>
            <w:r w:rsidRPr="00953D7C">
              <w:rPr>
                <w:b/>
                <w:bCs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57BF2B82" w14:textId="77777777" w:rsidR="001D6570" w:rsidRDefault="007F13B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BF50DFD" w14:textId="50236067" w:rsidR="001D6570" w:rsidRPr="003C69EE" w:rsidRDefault="00953D7C">
            <w:pPr>
              <w:spacing w:before="120" w:after="120"/>
              <w:jc w:val="center"/>
            </w:pPr>
            <w:r>
              <w:rPr>
                <w:b/>
              </w:rPr>
              <w:t>(25)</w:t>
            </w:r>
          </w:p>
        </w:tc>
      </w:tr>
    </w:tbl>
    <w:p w14:paraId="5FF04338" w14:textId="77777777" w:rsidR="00A613AF" w:rsidRDefault="00A613AF" w:rsidP="00A613AF">
      <w:pPr>
        <w:ind w:right="28"/>
        <w:jc w:val="both"/>
      </w:pPr>
    </w:p>
    <w:p w14:paraId="4FE5511B" w14:textId="77777777" w:rsidR="00953D7C" w:rsidRDefault="00953D7C" w:rsidP="00A613AF">
      <w:pPr>
        <w:spacing w:line="480" w:lineRule="auto"/>
        <w:ind w:right="28"/>
        <w:jc w:val="both"/>
      </w:pPr>
    </w:p>
    <w:p w14:paraId="364D3940" w14:textId="783622E3" w:rsidR="00A613AF" w:rsidRDefault="00A613AF" w:rsidP="00A613AF">
      <w:pPr>
        <w:spacing w:line="480" w:lineRule="auto"/>
        <w:ind w:right="28"/>
        <w:jc w:val="both"/>
      </w:pPr>
      <w:r>
        <w:t>I certify that the above-named candidate has taken the test according to the instructions.</w:t>
      </w:r>
    </w:p>
    <w:p w14:paraId="4B9A0B90" w14:textId="77777777" w:rsidR="00A613AF" w:rsidRDefault="00A613AF" w:rsidP="00A613AF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6FBA7FCE" w14:textId="77777777" w:rsidR="00A613AF" w:rsidRPr="00FD6C35" w:rsidRDefault="00A613AF" w:rsidP="00A613AF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D6C35"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FD6C35">
        <w:instrText xml:space="preserve"> FORMTEXT </w:instrText>
      </w:r>
      <w:r w:rsidRPr="00FD6C35">
        <w:fldChar w:fldCharType="separate"/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fldChar w:fldCharType="end"/>
      </w:r>
    </w:p>
    <w:p w14:paraId="60C602A3" w14:textId="77777777" w:rsidR="00A613AF" w:rsidRDefault="00A613AF" w:rsidP="00A613AF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27600A59" w14:textId="77777777" w:rsidR="00A613AF" w:rsidRPr="00FD6C35" w:rsidRDefault="00A613AF" w:rsidP="00A613AF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20"/>
        </w:rPr>
      </w:pPr>
      <w:r w:rsidRPr="00FD6C35">
        <w:rPr>
          <w:i/>
          <w:sz w:val="20"/>
        </w:rPr>
        <w:t xml:space="preserve">(a </w:t>
      </w:r>
      <w:r w:rsidR="00821D53">
        <w:rPr>
          <w:i/>
          <w:sz w:val="20"/>
        </w:rPr>
        <w:t>typed</w:t>
      </w:r>
      <w:r w:rsidRPr="00FD6C35">
        <w:rPr>
          <w:i/>
          <w:sz w:val="20"/>
        </w:rPr>
        <w:t xml:space="preserve"> signature is acceptable)</w:t>
      </w:r>
    </w:p>
    <w:p w14:paraId="2A79B7B9" w14:textId="77777777" w:rsidR="00A613AF" w:rsidRDefault="00A613AF" w:rsidP="00A613AF">
      <w:pPr>
        <w:spacing w:before="60" w:after="60" w:line="480" w:lineRule="auto"/>
      </w:pPr>
    </w:p>
    <w:p w14:paraId="1A8A0150" w14:textId="77777777" w:rsidR="00A613AF" w:rsidRDefault="00A613AF" w:rsidP="00A613AF">
      <w:pPr>
        <w:spacing w:before="60" w:after="60" w:line="480" w:lineRule="auto"/>
      </w:pPr>
      <w:r>
        <w:t>Signature of examiner</w:t>
      </w:r>
    </w:p>
    <w:p w14:paraId="3B610A04" w14:textId="77777777" w:rsidR="00A613AF" w:rsidRDefault="00A613AF" w:rsidP="00A613AF">
      <w:pPr>
        <w:framePr w:w="3616" w:h="796" w:hSpace="180" w:wrap="around" w:vAnchor="text" w:hAnchor="page" w:x="4096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14CA1EE3" w14:textId="77777777" w:rsidR="00A613AF" w:rsidRPr="00FD6C35" w:rsidRDefault="00A613AF" w:rsidP="00A613AF">
      <w:pPr>
        <w:framePr w:w="3616" w:h="796" w:hSpace="180" w:wrap="around" w:vAnchor="text" w:hAnchor="page" w:x="4096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D6C35"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FD6C35">
        <w:instrText xml:space="preserve"> FORMTEXT </w:instrText>
      </w:r>
      <w:r w:rsidRPr="00FD6C35">
        <w:fldChar w:fldCharType="separate"/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fldChar w:fldCharType="end"/>
      </w:r>
    </w:p>
    <w:p w14:paraId="290F9F5E" w14:textId="77777777" w:rsidR="005C1775" w:rsidRDefault="005C1775" w:rsidP="00A613AF">
      <w:pPr>
        <w:tabs>
          <w:tab w:val="left" w:leader="dot" w:pos="6480"/>
          <w:tab w:val="right" w:leader="dot" w:pos="9720"/>
        </w:tabs>
        <w:spacing w:before="60" w:after="60" w:line="480" w:lineRule="auto"/>
      </w:pPr>
    </w:p>
    <w:p w14:paraId="576195C4" w14:textId="77777777" w:rsidR="00A613AF" w:rsidRPr="00C70939" w:rsidRDefault="00CC1155" w:rsidP="00A613AF">
      <w:pPr>
        <w:tabs>
          <w:tab w:val="left" w:leader="dot" w:pos="6480"/>
          <w:tab w:val="right" w:leader="dot" w:pos="9720"/>
        </w:tabs>
        <w:spacing w:before="60" w:after="60" w:line="480" w:lineRule="auto"/>
        <w:rPr>
          <w:sz w:val="16"/>
        </w:rPr>
      </w:pPr>
      <w:r>
        <w:t>Date</w:t>
      </w:r>
    </w:p>
    <w:sectPr w:rsidR="00A613AF" w:rsidRPr="00C70939" w:rsidSect="00953D7C">
      <w:footerReference w:type="default" r:id="rId6"/>
      <w:headerReference w:type="first" r:id="rId7"/>
      <w:footerReference w:type="first" r:id="rId8"/>
      <w:pgSz w:w="11909" w:h="16834"/>
      <w:pgMar w:top="567" w:right="1134" w:bottom="993" w:left="1134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87B8" w14:textId="77777777" w:rsidR="00365F8D" w:rsidRDefault="00365F8D">
      <w:r>
        <w:separator/>
      </w:r>
    </w:p>
  </w:endnote>
  <w:endnote w:type="continuationSeparator" w:id="0">
    <w:p w14:paraId="54CE7F26" w14:textId="77777777" w:rsidR="00365F8D" w:rsidRDefault="0036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70CC" w14:textId="77777777" w:rsidR="003C69EE" w:rsidRDefault="003C69EE">
    <w:pPr>
      <w:pStyle w:val="Footer"/>
      <w:widowControl w:val="0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4743" w14:textId="540BAF5F" w:rsidR="003C69EE" w:rsidRPr="002734DD" w:rsidRDefault="005350A7" w:rsidP="00CC303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17/</w:t>
    </w:r>
    <w:r w:rsidR="00171981">
      <w:rPr>
        <w:sz w:val="16"/>
        <w:szCs w:val="16"/>
      </w:rPr>
      <w:t>6</w:t>
    </w:r>
    <w:r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5805" w14:textId="77777777" w:rsidR="00365F8D" w:rsidRDefault="00365F8D">
      <w:r>
        <w:separator/>
      </w:r>
    </w:p>
  </w:footnote>
  <w:footnote w:type="continuationSeparator" w:id="0">
    <w:p w14:paraId="3B303377" w14:textId="77777777" w:rsidR="00365F8D" w:rsidRDefault="0036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C471" w14:textId="62C57CF5" w:rsidR="00953D7C" w:rsidRDefault="009040EB" w:rsidP="00953D7C">
    <w:pPr>
      <w:pStyle w:val="Header"/>
      <w:jc w:val="center"/>
    </w:pPr>
    <w:r>
      <w:rPr>
        <w:noProof/>
      </w:rPr>
      <w:pict w14:anchorId="20634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092"/>
    <w:rsid w:val="00007A47"/>
    <w:rsid w:val="00037F28"/>
    <w:rsid w:val="00042E52"/>
    <w:rsid w:val="000C424F"/>
    <w:rsid w:val="00104A50"/>
    <w:rsid w:val="0012463C"/>
    <w:rsid w:val="001534BE"/>
    <w:rsid w:val="00171981"/>
    <w:rsid w:val="001749DE"/>
    <w:rsid w:val="001B08B4"/>
    <w:rsid w:val="001B3161"/>
    <w:rsid w:val="001C5DA6"/>
    <w:rsid w:val="001D6570"/>
    <w:rsid w:val="001E070E"/>
    <w:rsid w:val="00240175"/>
    <w:rsid w:val="00286B59"/>
    <w:rsid w:val="002B7735"/>
    <w:rsid w:val="00365F8D"/>
    <w:rsid w:val="003959E6"/>
    <w:rsid w:val="003A0B6C"/>
    <w:rsid w:val="003A5A4E"/>
    <w:rsid w:val="003C69EE"/>
    <w:rsid w:val="0043781C"/>
    <w:rsid w:val="00465F75"/>
    <w:rsid w:val="004C75BF"/>
    <w:rsid w:val="004E67AE"/>
    <w:rsid w:val="00524FE2"/>
    <w:rsid w:val="005350A7"/>
    <w:rsid w:val="00556C78"/>
    <w:rsid w:val="00560A70"/>
    <w:rsid w:val="005C1775"/>
    <w:rsid w:val="00614478"/>
    <w:rsid w:val="00636BB7"/>
    <w:rsid w:val="006E34FE"/>
    <w:rsid w:val="00785773"/>
    <w:rsid w:val="007D1252"/>
    <w:rsid w:val="007F13B5"/>
    <w:rsid w:val="00821D53"/>
    <w:rsid w:val="008560F6"/>
    <w:rsid w:val="008752BF"/>
    <w:rsid w:val="008E2198"/>
    <w:rsid w:val="00901554"/>
    <w:rsid w:val="009040EB"/>
    <w:rsid w:val="0091275B"/>
    <w:rsid w:val="00927603"/>
    <w:rsid w:val="00932FCC"/>
    <w:rsid w:val="009419DC"/>
    <w:rsid w:val="0095336A"/>
    <w:rsid w:val="00953D7C"/>
    <w:rsid w:val="009E5B9D"/>
    <w:rsid w:val="00A27DD0"/>
    <w:rsid w:val="00A613AF"/>
    <w:rsid w:val="00AC79E9"/>
    <w:rsid w:val="00B02871"/>
    <w:rsid w:val="00B22410"/>
    <w:rsid w:val="00B576B2"/>
    <w:rsid w:val="00BA1E26"/>
    <w:rsid w:val="00CC1155"/>
    <w:rsid w:val="00CC3035"/>
    <w:rsid w:val="00D26FE4"/>
    <w:rsid w:val="00D9757A"/>
    <w:rsid w:val="00DB5CA0"/>
    <w:rsid w:val="00DD04AF"/>
    <w:rsid w:val="00E72D03"/>
    <w:rsid w:val="00E94092"/>
    <w:rsid w:val="00EE0E69"/>
    <w:rsid w:val="00F1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67AA13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02871"/>
    <w:pPr>
      <w:spacing w:before="120"/>
      <w:ind w:right="28"/>
      <w:jc w:val="both"/>
    </w:pPr>
  </w:style>
  <w:style w:type="character" w:customStyle="1" w:styleId="BodyTextChar">
    <w:name w:val="Body Text Char"/>
    <w:link w:val="BodyText"/>
    <w:semiHidden/>
    <w:rsid w:val="00B02871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rsid w:val="00CC3035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9E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1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53D7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2022-02-17T15:23:00Z</dcterms:created>
  <dcterms:modified xsi:type="dcterms:W3CDTF">2022-06-17T15:49:00Z</dcterms:modified>
</cp:coreProperties>
</file>