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552"/>
        <w:gridCol w:w="1382"/>
      </w:tblGrid>
      <w:tr w:rsidR="004716ED" w:rsidRPr="00B45283" w14:paraId="13AA7D5B" w14:textId="77777777" w:rsidTr="00B45283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6EBDC5C" w14:textId="6668DA90" w:rsidR="004716ED" w:rsidRPr="00B45283" w:rsidRDefault="00CE6AC8" w:rsidP="00B45283">
            <w:pPr>
              <w:spacing w:after="0"/>
              <w:jc w:val="center"/>
              <w:rPr>
                <w:b/>
              </w:rPr>
            </w:pPr>
            <w:r>
              <w:rPr>
                <w:noProof/>
              </w:rPr>
              <w:pict w14:anchorId="3FDC71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5" type="#_x0000_t75" alt="Logo, company name&#10;&#10;Description automatically generated" style="width:225.75pt;height:101.25pt;visibility:visible;mso-wrap-style:square">
                  <v:imagedata r:id="rId6" o:title="Logo, company name&#10;&#10;Description automatically generated"/>
                </v:shape>
              </w:pict>
            </w:r>
          </w:p>
          <w:p w14:paraId="5171BE9D" w14:textId="77777777" w:rsidR="004716ED" w:rsidRPr="00B45283" w:rsidRDefault="004716ED" w:rsidP="00222855">
            <w:pPr>
              <w:jc w:val="center"/>
              <w:rPr>
                <w:b/>
              </w:rPr>
            </w:pPr>
            <w:r w:rsidRPr="00B45283">
              <w:rPr>
                <w:b/>
              </w:rPr>
              <w:t>HEAD’S REPORT</w:t>
            </w:r>
          </w:p>
        </w:tc>
      </w:tr>
      <w:tr w:rsidR="004716ED" w:rsidRPr="00B45283" w14:paraId="4E52CE45" w14:textId="77777777" w:rsidTr="00222855">
        <w:trPr>
          <w:trHeight w:val="454"/>
        </w:trPr>
        <w:tc>
          <w:tcPr>
            <w:tcW w:w="5920" w:type="dxa"/>
            <w:tcBorders>
              <w:top w:val="single" w:sz="12" w:space="0" w:color="auto"/>
            </w:tcBorders>
            <w:vAlign w:val="center"/>
          </w:tcPr>
          <w:p w14:paraId="0E97CA41" w14:textId="77777777" w:rsidR="004716ED" w:rsidRPr="004716ED" w:rsidRDefault="004716ED" w:rsidP="00B45283">
            <w:pPr>
              <w:spacing w:after="0"/>
            </w:pPr>
            <w:r w:rsidRPr="004716ED">
              <w:t>Name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7036C9F2" w14:textId="77777777" w:rsidR="004716ED" w:rsidRPr="004716ED" w:rsidRDefault="004716ED" w:rsidP="00B45283">
            <w:pPr>
              <w:spacing w:after="0"/>
            </w:pPr>
            <w:r w:rsidRPr="004716ED">
              <w:t>Date of birth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14:paraId="00EE3ACF" w14:textId="77777777" w:rsidR="004716ED" w:rsidRPr="004716ED" w:rsidRDefault="004716ED" w:rsidP="00B45283">
            <w:pPr>
              <w:spacing w:after="0"/>
            </w:pPr>
            <w:r w:rsidRPr="004716ED">
              <w:t>Age</w:t>
            </w: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6ED" w:rsidRPr="00B45283" w14:paraId="54C02EED" w14:textId="77777777" w:rsidTr="00222855">
        <w:trPr>
          <w:trHeight w:val="454"/>
        </w:trPr>
        <w:tc>
          <w:tcPr>
            <w:tcW w:w="5920" w:type="dxa"/>
            <w:vAlign w:val="center"/>
          </w:tcPr>
          <w:p w14:paraId="59C01A50" w14:textId="77777777" w:rsidR="004716ED" w:rsidRPr="004716ED" w:rsidRDefault="004716ED" w:rsidP="00B45283">
            <w:pPr>
              <w:spacing w:after="0"/>
            </w:pPr>
            <w:r w:rsidRPr="004716ED">
              <w:t>Present school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4" w:type="dxa"/>
            <w:gridSpan w:val="2"/>
            <w:vAlign w:val="center"/>
          </w:tcPr>
          <w:p w14:paraId="39BE4DEC" w14:textId="77777777" w:rsidR="004716ED" w:rsidRPr="004716ED" w:rsidRDefault="004716ED" w:rsidP="00B45283">
            <w:pPr>
              <w:spacing w:after="0"/>
            </w:pPr>
            <w:r w:rsidRPr="004716ED">
              <w:t>Date of entry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6ED" w:rsidRPr="00B45283" w14:paraId="487B2216" w14:textId="77777777" w:rsidTr="00222855">
        <w:trPr>
          <w:trHeight w:val="454"/>
        </w:trPr>
        <w:tc>
          <w:tcPr>
            <w:tcW w:w="5920" w:type="dxa"/>
            <w:vAlign w:val="center"/>
          </w:tcPr>
          <w:p w14:paraId="6BD50BEB" w14:textId="77777777" w:rsidR="004716ED" w:rsidRPr="004716ED" w:rsidRDefault="004716ED" w:rsidP="00B45283">
            <w:pPr>
              <w:spacing w:after="0"/>
            </w:pPr>
            <w:r w:rsidRPr="004716ED">
              <w:t>Senior school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4" w:type="dxa"/>
            <w:gridSpan w:val="2"/>
            <w:vAlign w:val="center"/>
          </w:tcPr>
          <w:p w14:paraId="67371DB2" w14:textId="77777777" w:rsidR="004716ED" w:rsidRPr="004716ED" w:rsidRDefault="004716ED" w:rsidP="00B45283">
            <w:pPr>
              <w:spacing w:after="0"/>
            </w:pPr>
            <w:r w:rsidRPr="004716ED">
              <w:t>Date of entry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D77977" w14:textId="77777777" w:rsidR="004716ED" w:rsidRPr="00D168F6" w:rsidRDefault="004716ED" w:rsidP="00934E93">
      <w:pPr>
        <w:spacing w:after="0"/>
        <w:rPr>
          <w:b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3934"/>
      </w:tblGrid>
      <w:tr w:rsidR="00934E93" w:rsidRPr="00B45283" w14:paraId="69F20367" w14:textId="77777777" w:rsidTr="00222855">
        <w:trPr>
          <w:trHeight w:val="454"/>
        </w:trPr>
        <w:tc>
          <w:tcPr>
            <w:tcW w:w="985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5B8B0C" w14:textId="77777777" w:rsidR="00934E93" w:rsidRPr="00B45283" w:rsidRDefault="00934E93" w:rsidP="00B45283">
            <w:pPr>
              <w:spacing w:after="0"/>
              <w:rPr>
                <w:b/>
              </w:rPr>
            </w:pPr>
            <w:r w:rsidRPr="00B45283">
              <w:rPr>
                <w:b/>
              </w:rPr>
              <w:t>RESULTS OF RECENT STANDARDISED TESTS</w:t>
            </w:r>
          </w:p>
        </w:tc>
      </w:tr>
      <w:tr w:rsidR="00934E93" w:rsidRPr="00B45283" w14:paraId="755BFA69" w14:textId="77777777" w:rsidTr="00222855">
        <w:trPr>
          <w:trHeight w:val="454"/>
        </w:trPr>
        <w:tc>
          <w:tcPr>
            <w:tcW w:w="3369" w:type="dxa"/>
            <w:tcBorders>
              <w:top w:val="single" w:sz="12" w:space="0" w:color="auto"/>
            </w:tcBorders>
            <w:vAlign w:val="center"/>
          </w:tcPr>
          <w:p w14:paraId="04798187" w14:textId="77777777" w:rsidR="00934E93" w:rsidRPr="00B45283" w:rsidRDefault="00934E93" w:rsidP="00B45283">
            <w:pPr>
              <w:spacing w:after="0"/>
              <w:rPr>
                <w:i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446ADC3A" w14:textId="77777777" w:rsidR="00934E93" w:rsidRPr="00B45283" w:rsidRDefault="00044493" w:rsidP="00B452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45283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28F8226" w14:textId="77777777" w:rsidR="00934E93" w:rsidRPr="00B45283" w:rsidRDefault="00044493" w:rsidP="00B452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45283">
              <w:rPr>
                <w:b/>
                <w:sz w:val="20"/>
                <w:szCs w:val="20"/>
              </w:rPr>
              <w:t>age at test</w:t>
            </w:r>
          </w:p>
        </w:tc>
        <w:tc>
          <w:tcPr>
            <w:tcW w:w="3934" w:type="dxa"/>
            <w:tcBorders>
              <w:top w:val="single" w:sz="12" w:space="0" w:color="auto"/>
            </w:tcBorders>
            <w:vAlign w:val="center"/>
          </w:tcPr>
          <w:p w14:paraId="6680C6EA" w14:textId="77777777" w:rsidR="00934E93" w:rsidRPr="00B45283" w:rsidRDefault="00044493" w:rsidP="00B452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45283">
              <w:rPr>
                <w:b/>
                <w:sz w:val="20"/>
                <w:szCs w:val="20"/>
              </w:rPr>
              <w:t>name of test</w:t>
            </w:r>
          </w:p>
        </w:tc>
      </w:tr>
      <w:tr w:rsidR="00934E93" w:rsidRPr="00B45283" w14:paraId="484A795F" w14:textId="77777777" w:rsidTr="00222855">
        <w:trPr>
          <w:trHeight w:val="680"/>
        </w:trPr>
        <w:tc>
          <w:tcPr>
            <w:tcW w:w="3369" w:type="dxa"/>
            <w:vAlign w:val="center"/>
          </w:tcPr>
          <w:p w14:paraId="64A29490" w14:textId="77777777" w:rsidR="00934E93" w:rsidRPr="0030276A" w:rsidRDefault="00934E93" w:rsidP="00B45283">
            <w:pPr>
              <w:spacing w:after="0" w:line="240" w:lineRule="auto"/>
            </w:pPr>
            <w:r w:rsidRPr="0030276A">
              <w:t>Reading Age</w:t>
            </w:r>
          </w:p>
          <w:p w14:paraId="4C2A536B" w14:textId="77777777" w:rsidR="00934E93" w:rsidRPr="00B45283" w:rsidRDefault="00044493" w:rsidP="00B452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5283">
              <w:rPr>
                <w:i/>
                <w:sz w:val="20"/>
                <w:szCs w:val="20"/>
              </w:rPr>
              <w:t>i</w:t>
            </w:r>
            <w:r w:rsidR="00934E93" w:rsidRPr="00B45283">
              <w:rPr>
                <w:i/>
                <w:sz w:val="20"/>
                <w:szCs w:val="20"/>
              </w:rPr>
              <w:t>n years/months</w:t>
            </w:r>
          </w:p>
        </w:tc>
        <w:tc>
          <w:tcPr>
            <w:tcW w:w="1275" w:type="dxa"/>
            <w:vAlign w:val="center"/>
          </w:tcPr>
          <w:p w14:paraId="0ECF1A6C" w14:textId="77777777" w:rsidR="00934E93" w:rsidRPr="00D57BB6" w:rsidRDefault="00044493" w:rsidP="00B45283">
            <w:pPr>
              <w:spacing w:after="0"/>
            </w:pPr>
            <w:r w:rsidRPr="00D57BB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7BB6">
              <w:instrText xml:space="preserve"> FORMTEXT </w:instrText>
            </w:r>
            <w:r w:rsidRPr="00D57BB6">
              <w:fldChar w:fldCharType="separate"/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fldChar w:fldCharType="end"/>
            </w:r>
          </w:p>
        </w:tc>
        <w:tc>
          <w:tcPr>
            <w:tcW w:w="1276" w:type="dxa"/>
            <w:vAlign w:val="center"/>
          </w:tcPr>
          <w:p w14:paraId="3A355FF3" w14:textId="77777777" w:rsidR="00934E93" w:rsidRPr="00D57BB6" w:rsidRDefault="00044493" w:rsidP="00B45283">
            <w:pPr>
              <w:spacing w:after="0"/>
            </w:pPr>
            <w:r w:rsidRPr="00D57BB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7BB6">
              <w:instrText xml:space="preserve"> FORMTEXT </w:instrText>
            </w:r>
            <w:r w:rsidRPr="00D57BB6">
              <w:fldChar w:fldCharType="separate"/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fldChar w:fldCharType="end"/>
            </w:r>
          </w:p>
        </w:tc>
        <w:tc>
          <w:tcPr>
            <w:tcW w:w="3934" w:type="dxa"/>
            <w:vAlign w:val="center"/>
          </w:tcPr>
          <w:p w14:paraId="2CAEC864" w14:textId="77777777" w:rsidR="00934E93" w:rsidRPr="00D57BB6" w:rsidRDefault="00044493" w:rsidP="00B45283">
            <w:pPr>
              <w:spacing w:after="0"/>
            </w:pPr>
            <w:r w:rsidRPr="00D57BB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7BB6">
              <w:instrText xml:space="preserve"> FORMTEXT </w:instrText>
            </w:r>
            <w:r w:rsidRPr="00D57BB6">
              <w:fldChar w:fldCharType="separate"/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fldChar w:fldCharType="end"/>
            </w:r>
          </w:p>
        </w:tc>
      </w:tr>
      <w:tr w:rsidR="00934E93" w:rsidRPr="00B45283" w14:paraId="3E55FAA7" w14:textId="77777777" w:rsidTr="00222855">
        <w:trPr>
          <w:trHeight w:val="680"/>
        </w:trPr>
        <w:tc>
          <w:tcPr>
            <w:tcW w:w="3369" w:type="dxa"/>
            <w:vAlign w:val="center"/>
          </w:tcPr>
          <w:p w14:paraId="6C1F1191" w14:textId="77777777" w:rsidR="00934E93" w:rsidRPr="00934E93" w:rsidRDefault="00934E93" w:rsidP="00B45283">
            <w:pPr>
              <w:spacing w:after="0" w:line="240" w:lineRule="auto"/>
            </w:pPr>
            <w:r w:rsidRPr="00934E93">
              <w:t>Spelling Age</w:t>
            </w:r>
          </w:p>
          <w:p w14:paraId="7EF1E2A1" w14:textId="77777777" w:rsidR="00934E93" w:rsidRPr="00B45283" w:rsidRDefault="00044493" w:rsidP="00B452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45283">
              <w:rPr>
                <w:i/>
                <w:sz w:val="20"/>
                <w:szCs w:val="20"/>
              </w:rPr>
              <w:t>i</w:t>
            </w:r>
            <w:r w:rsidR="00934E93" w:rsidRPr="00B45283">
              <w:rPr>
                <w:i/>
                <w:sz w:val="20"/>
                <w:szCs w:val="20"/>
              </w:rPr>
              <w:t>n years/months</w:t>
            </w:r>
          </w:p>
        </w:tc>
        <w:tc>
          <w:tcPr>
            <w:tcW w:w="1275" w:type="dxa"/>
            <w:vAlign w:val="center"/>
          </w:tcPr>
          <w:p w14:paraId="20903D8A" w14:textId="77777777" w:rsidR="00934E93" w:rsidRPr="00D57BB6" w:rsidRDefault="00044493" w:rsidP="00B45283">
            <w:pPr>
              <w:spacing w:after="0"/>
            </w:pPr>
            <w:r w:rsidRPr="00D57BB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7BB6">
              <w:instrText xml:space="preserve"> FORMTEXT </w:instrText>
            </w:r>
            <w:r w:rsidRPr="00D57BB6">
              <w:fldChar w:fldCharType="separate"/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fldChar w:fldCharType="end"/>
            </w:r>
          </w:p>
        </w:tc>
        <w:tc>
          <w:tcPr>
            <w:tcW w:w="1276" w:type="dxa"/>
            <w:vAlign w:val="center"/>
          </w:tcPr>
          <w:p w14:paraId="5895A522" w14:textId="77777777" w:rsidR="00934E93" w:rsidRPr="00D57BB6" w:rsidRDefault="00044493" w:rsidP="00B45283">
            <w:pPr>
              <w:spacing w:after="0"/>
            </w:pPr>
            <w:r w:rsidRPr="00D57BB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7BB6">
              <w:instrText xml:space="preserve"> FORMTEXT </w:instrText>
            </w:r>
            <w:r w:rsidRPr="00D57BB6">
              <w:fldChar w:fldCharType="separate"/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fldChar w:fldCharType="end"/>
            </w:r>
          </w:p>
        </w:tc>
        <w:tc>
          <w:tcPr>
            <w:tcW w:w="3934" w:type="dxa"/>
            <w:vAlign w:val="center"/>
          </w:tcPr>
          <w:p w14:paraId="7FECE68F" w14:textId="77777777" w:rsidR="00934E93" w:rsidRPr="00D57BB6" w:rsidRDefault="00044493" w:rsidP="00B45283">
            <w:pPr>
              <w:spacing w:after="0"/>
            </w:pPr>
            <w:r w:rsidRPr="00D57BB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7BB6">
              <w:instrText xml:space="preserve"> FORMTEXT </w:instrText>
            </w:r>
            <w:r w:rsidRPr="00D57BB6">
              <w:fldChar w:fldCharType="separate"/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fldChar w:fldCharType="end"/>
            </w:r>
          </w:p>
        </w:tc>
      </w:tr>
      <w:tr w:rsidR="00934E93" w:rsidRPr="00B45283" w14:paraId="6048A659" w14:textId="77777777" w:rsidTr="00222855">
        <w:trPr>
          <w:trHeight w:val="454"/>
        </w:trPr>
        <w:tc>
          <w:tcPr>
            <w:tcW w:w="3369" w:type="dxa"/>
            <w:vAlign w:val="center"/>
          </w:tcPr>
          <w:p w14:paraId="037DB881" w14:textId="77777777" w:rsidR="00934E93" w:rsidRPr="00934E93" w:rsidRDefault="00934E93" w:rsidP="00B45283">
            <w:pPr>
              <w:spacing w:after="0" w:line="240" w:lineRule="auto"/>
            </w:pPr>
            <w:r w:rsidRPr="00934E93">
              <w:t>Verbal Reasoning</w:t>
            </w:r>
          </w:p>
        </w:tc>
        <w:tc>
          <w:tcPr>
            <w:tcW w:w="1275" w:type="dxa"/>
            <w:vAlign w:val="center"/>
          </w:tcPr>
          <w:p w14:paraId="091BEC8E" w14:textId="77777777" w:rsidR="00934E93" w:rsidRPr="00D57BB6" w:rsidRDefault="00044493" w:rsidP="00B45283">
            <w:pPr>
              <w:spacing w:after="0"/>
            </w:pPr>
            <w:r w:rsidRPr="00D57BB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7BB6">
              <w:instrText xml:space="preserve"> FORMTEXT </w:instrText>
            </w:r>
            <w:r w:rsidRPr="00D57BB6">
              <w:fldChar w:fldCharType="separate"/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fldChar w:fldCharType="end"/>
            </w:r>
          </w:p>
        </w:tc>
        <w:tc>
          <w:tcPr>
            <w:tcW w:w="1276" w:type="dxa"/>
            <w:vAlign w:val="center"/>
          </w:tcPr>
          <w:p w14:paraId="0F4EC633" w14:textId="77777777" w:rsidR="00934E93" w:rsidRPr="00D57BB6" w:rsidRDefault="00044493" w:rsidP="00B45283">
            <w:pPr>
              <w:spacing w:after="0"/>
            </w:pPr>
            <w:r w:rsidRPr="00D57BB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7BB6">
              <w:instrText xml:space="preserve"> FORMTEXT </w:instrText>
            </w:r>
            <w:r w:rsidRPr="00D57BB6">
              <w:fldChar w:fldCharType="separate"/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fldChar w:fldCharType="end"/>
            </w:r>
          </w:p>
        </w:tc>
        <w:tc>
          <w:tcPr>
            <w:tcW w:w="3934" w:type="dxa"/>
            <w:vAlign w:val="center"/>
          </w:tcPr>
          <w:p w14:paraId="5C16585C" w14:textId="77777777" w:rsidR="00934E93" w:rsidRPr="00D57BB6" w:rsidRDefault="00044493" w:rsidP="00B45283">
            <w:pPr>
              <w:spacing w:after="0"/>
            </w:pPr>
            <w:r w:rsidRPr="00D57BB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7BB6">
              <w:instrText xml:space="preserve"> FORMTEXT </w:instrText>
            </w:r>
            <w:r w:rsidRPr="00D57BB6">
              <w:fldChar w:fldCharType="separate"/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fldChar w:fldCharType="end"/>
            </w:r>
          </w:p>
        </w:tc>
      </w:tr>
      <w:tr w:rsidR="00934E93" w:rsidRPr="00B45283" w14:paraId="38419443" w14:textId="77777777" w:rsidTr="00222855">
        <w:trPr>
          <w:trHeight w:val="454"/>
        </w:trPr>
        <w:tc>
          <w:tcPr>
            <w:tcW w:w="3369" w:type="dxa"/>
            <w:vAlign w:val="center"/>
          </w:tcPr>
          <w:p w14:paraId="5E2297DF" w14:textId="77777777" w:rsidR="00934E93" w:rsidRPr="00934E93" w:rsidRDefault="00934E93" w:rsidP="00B45283">
            <w:pPr>
              <w:spacing w:after="0" w:line="240" w:lineRule="auto"/>
            </w:pPr>
            <w:r w:rsidRPr="00934E93">
              <w:t>Non-Verbal Reasoning</w:t>
            </w:r>
          </w:p>
        </w:tc>
        <w:tc>
          <w:tcPr>
            <w:tcW w:w="1275" w:type="dxa"/>
            <w:vAlign w:val="center"/>
          </w:tcPr>
          <w:p w14:paraId="7029234B" w14:textId="77777777" w:rsidR="00934E93" w:rsidRPr="00D57BB6" w:rsidRDefault="00044493" w:rsidP="00B45283">
            <w:pPr>
              <w:spacing w:after="0"/>
            </w:pPr>
            <w:r w:rsidRPr="00D57BB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7BB6">
              <w:instrText xml:space="preserve"> FORMTEXT </w:instrText>
            </w:r>
            <w:r w:rsidRPr="00D57BB6">
              <w:fldChar w:fldCharType="separate"/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fldChar w:fldCharType="end"/>
            </w:r>
          </w:p>
        </w:tc>
        <w:tc>
          <w:tcPr>
            <w:tcW w:w="1276" w:type="dxa"/>
            <w:vAlign w:val="center"/>
          </w:tcPr>
          <w:p w14:paraId="753BF9EA" w14:textId="77777777" w:rsidR="00934E93" w:rsidRPr="00D57BB6" w:rsidRDefault="00044493" w:rsidP="00B45283">
            <w:pPr>
              <w:spacing w:after="0"/>
            </w:pPr>
            <w:r w:rsidRPr="00D57BB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7BB6">
              <w:instrText xml:space="preserve"> FORMTEXT </w:instrText>
            </w:r>
            <w:r w:rsidRPr="00D57BB6">
              <w:fldChar w:fldCharType="separate"/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fldChar w:fldCharType="end"/>
            </w:r>
          </w:p>
        </w:tc>
        <w:tc>
          <w:tcPr>
            <w:tcW w:w="3934" w:type="dxa"/>
            <w:vAlign w:val="center"/>
          </w:tcPr>
          <w:p w14:paraId="18EF8803" w14:textId="77777777" w:rsidR="00934E93" w:rsidRPr="00D57BB6" w:rsidRDefault="00044493" w:rsidP="00B45283">
            <w:pPr>
              <w:spacing w:after="0"/>
            </w:pPr>
            <w:r w:rsidRPr="00D57BB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7BB6">
              <w:instrText xml:space="preserve"> FORMTEXT </w:instrText>
            </w:r>
            <w:r w:rsidRPr="00D57BB6">
              <w:fldChar w:fldCharType="separate"/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fldChar w:fldCharType="end"/>
            </w:r>
          </w:p>
        </w:tc>
      </w:tr>
      <w:tr w:rsidR="00934E93" w:rsidRPr="00B45283" w14:paraId="4CA94A35" w14:textId="77777777" w:rsidTr="00222855">
        <w:trPr>
          <w:trHeight w:val="454"/>
        </w:trPr>
        <w:tc>
          <w:tcPr>
            <w:tcW w:w="3369" w:type="dxa"/>
            <w:vAlign w:val="center"/>
          </w:tcPr>
          <w:p w14:paraId="46E19885" w14:textId="77777777" w:rsidR="00934E93" w:rsidRPr="00934E93" w:rsidRDefault="00934E93" w:rsidP="00B45283">
            <w:pPr>
              <w:spacing w:after="0" w:line="240" w:lineRule="auto"/>
            </w:pPr>
            <w:r w:rsidRPr="00934E93">
              <w:t>English</w:t>
            </w:r>
          </w:p>
        </w:tc>
        <w:tc>
          <w:tcPr>
            <w:tcW w:w="1275" w:type="dxa"/>
            <w:vAlign w:val="center"/>
          </w:tcPr>
          <w:p w14:paraId="57A4F969" w14:textId="77777777" w:rsidR="00934E93" w:rsidRPr="00D57BB6" w:rsidRDefault="00044493" w:rsidP="00B45283">
            <w:pPr>
              <w:spacing w:after="0"/>
            </w:pPr>
            <w:r w:rsidRPr="00D57BB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7BB6">
              <w:instrText xml:space="preserve"> FORMTEXT </w:instrText>
            </w:r>
            <w:r w:rsidRPr="00D57BB6">
              <w:fldChar w:fldCharType="separate"/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fldChar w:fldCharType="end"/>
            </w:r>
          </w:p>
        </w:tc>
        <w:tc>
          <w:tcPr>
            <w:tcW w:w="1276" w:type="dxa"/>
            <w:vAlign w:val="center"/>
          </w:tcPr>
          <w:p w14:paraId="6F011BD7" w14:textId="77777777" w:rsidR="00934E93" w:rsidRPr="00D57BB6" w:rsidRDefault="00044493" w:rsidP="00B45283">
            <w:pPr>
              <w:spacing w:after="0"/>
            </w:pPr>
            <w:r w:rsidRPr="00D57BB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7BB6">
              <w:instrText xml:space="preserve"> FORMTEXT </w:instrText>
            </w:r>
            <w:r w:rsidRPr="00D57BB6">
              <w:fldChar w:fldCharType="separate"/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fldChar w:fldCharType="end"/>
            </w:r>
          </w:p>
        </w:tc>
        <w:tc>
          <w:tcPr>
            <w:tcW w:w="3934" w:type="dxa"/>
            <w:vAlign w:val="center"/>
          </w:tcPr>
          <w:p w14:paraId="1895FA20" w14:textId="77777777" w:rsidR="00934E93" w:rsidRPr="00D57BB6" w:rsidRDefault="00044493" w:rsidP="00B45283">
            <w:pPr>
              <w:spacing w:after="0"/>
            </w:pPr>
            <w:r w:rsidRPr="00D57BB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7BB6">
              <w:instrText xml:space="preserve"> FORMTEXT </w:instrText>
            </w:r>
            <w:r w:rsidRPr="00D57BB6">
              <w:fldChar w:fldCharType="separate"/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fldChar w:fldCharType="end"/>
            </w:r>
          </w:p>
        </w:tc>
      </w:tr>
      <w:tr w:rsidR="00934E93" w:rsidRPr="00B45283" w14:paraId="629716C1" w14:textId="77777777" w:rsidTr="00222855">
        <w:trPr>
          <w:trHeight w:val="454"/>
        </w:trPr>
        <w:tc>
          <w:tcPr>
            <w:tcW w:w="3369" w:type="dxa"/>
            <w:vAlign w:val="center"/>
          </w:tcPr>
          <w:p w14:paraId="1590B005" w14:textId="77777777" w:rsidR="00934E93" w:rsidRPr="00934E93" w:rsidRDefault="00934E93" w:rsidP="00B45283">
            <w:pPr>
              <w:spacing w:after="0" w:line="240" w:lineRule="auto"/>
            </w:pPr>
            <w:r w:rsidRPr="00934E93">
              <w:t>Mathematics</w:t>
            </w:r>
          </w:p>
        </w:tc>
        <w:tc>
          <w:tcPr>
            <w:tcW w:w="1275" w:type="dxa"/>
            <w:vAlign w:val="center"/>
          </w:tcPr>
          <w:p w14:paraId="6ABD5E58" w14:textId="77777777" w:rsidR="00934E93" w:rsidRPr="00D57BB6" w:rsidRDefault="00044493" w:rsidP="00B45283">
            <w:pPr>
              <w:spacing w:after="0"/>
            </w:pPr>
            <w:r w:rsidRPr="00D57BB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7BB6">
              <w:instrText xml:space="preserve"> FORMTEXT </w:instrText>
            </w:r>
            <w:r w:rsidRPr="00D57BB6">
              <w:fldChar w:fldCharType="separate"/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fldChar w:fldCharType="end"/>
            </w:r>
          </w:p>
        </w:tc>
        <w:tc>
          <w:tcPr>
            <w:tcW w:w="1276" w:type="dxa"/>
            <w:vAlign w:val="center"/>
          </w:tcPr>
          <w:p w14:paraId="7DD94E73" w14:textId="77777777" w:rsidR="00934E93" w:rsidRPr="00D57BB6" w:rsidRDefault="00044493" w:rsidP="00B45283">
            <w:pPr>
              <w:spacing w:after="0"/>
            </w:pPr>
            <w:r w:rsidRPr="00D57BB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7BB6">
              <w:instrText xml:space="preserve"> FORMTEXT </w:instrText>
            </w:r>
            <w:r w:rsidRPr="00D57BB6">
              <w:fldChar w:fldCharType="separate"/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fldChar w:fldCharType="end"/>
            </w:r>
          </w:p>
        </w:tc>
        <w:tc>
          <w:tcPr>
            <w:tcW w:w="3934" w:type="dxa"/>
            <w:vAlign w:val="center"/>
          </w:tcPr>
          <w:p w14:paraId="14A394FB" w14:textId="77777777" w:rsidR="00934E93" w:rsidRPr="00D57BB6" w:rsidRDefault="00044493" w:rsidP="00B45283">
            <w:pPr>
              <w:spacing w:after="0"/>
            </w:pPr>
            <w:r w:rsidRPr="00D57BB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7BB6">
              <w:instrText xml:space="preserve"> FORMTEXT </w:instrText>
            </w:r>
            <w:r w:rsidRPr="00D57BB6">
              <w:fldChar w:fldCharType="separate"/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fldChar w:fldCharType="end"/>
            </w:r>
          </w:p>
        </w:tc>
      </w:tr>
      <w:tr w:rsidR="00934E93" w:rsidRPr="00B45283" w14:paraId="6B6F6112" w14:textId="77777777" w:rsidTr="00222855">
        <w:trPr>
          <w:trHeight w:val="680"/>
        </w:trPr>
        <w:tc>
          <w:tcPr>
            <w:tcW w:w="3369" w:type="dxa"/>
            <w:vAlign w:val="center"/>
          </w:tcPr>
          <w:p w14:paraId="5950E572" w14:textId="77777777" w:rsidR="00934E93" w:rsidRPr="00934E93" w:rsidRDefault="00934E93" w:rsidP="00B45283">
            <w:pPr>
              <w:spacing w:after="0" w:line="240" w:lineRule="auto"/>
            </w:pPr>
            <w:r w:rsidRPr="00934E93">
              <w:t>Other</w:t>
            </w:r>
          </w:p>
          <w:p w14:paraId="0F7F1F82" w14:textId="77777777" w:rsidR="00934E93" w:rsidRPr="00B45283" w:rsidRDefault="00934E93" w:rsidP="00B452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45283">
              <w:rPr>
                <w:i/>
                <w:sz w:val="20"/>
                <w:szCs w:val="20"/>
              </w:rPr>
              <w:t>(</w:t>
            </w:r>
            <w:proofErr w:type="gramStart"/>
            <w:r w:rsidRPr="00B45283">
              <w:rPr>
                <w:i/>
                <w:sz w:val="20"/>
                <w:szCs w:val="20"/>
              </w:rPr>
              <w:t>please</w:t>
            </w:r>
            <w:proofErr w:type="gramEnd"/>
            <w:r w:rsidRPr="00B45283">
              <w:rPr>
                <w:i/>
                <w:sz w:val="20"/>
                <w:szCs w:val="20"/>
              </w:rPr>
              <w:t xml:space="preserve"> specify)</w:t>
            </w:r>
          </w:p>
        </w:tc>
        <w:tc>
          <w:tcPr>
            <w:tcW w:w="1275" w:type="dxa"/>
            <w:vAlign w:val="center"/>
          </w:tcPr>
          <w:p w14:paraId="1AE87095" w14:textId="77777777" w:rsidR="00934E93" w:rsidRPr="00D57BB6" w:rsidRDefault="00044493" w:rsidP="00B45283">
            <w:pPr>
              <w:spacing w:after="0"/>
            </w:pPr>
            <w:r w:rsidRPr="00D57BB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7BB6">
              <w:instrText xml:space="preserve"> FORMTEXT </w:instrText>
            </w:r>
            <w:r w:rsidRPr="00D57BB6">
              <w:fldChar w:fldCharType="separate"/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fldChar w:fldCharType="end"/>
            </w:r>
          </w:p>
        </w:tc>
        <w:tc>
          <w:tcPr>
            <w:tcW w:w="1276" w:type="dxa"/>
            <w:vAlign w:val="center"/>
          </w:tcPr>
          <w:p w14:paraId="6233BA00" w14:textId="77777777" w:rsidR="00934E93" w:rsidRPr="00D57BB6" w:rsidRDefault="00044493" w:rsidP="00B45283">
            <w:pPr>
              <w:spacing w:after="0"/>
            </w:pPr>
            <w:r w:rsidRPr="00D57BB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7BB6">
              <w:instrText xml:space="preserve"> FORMTEXT </w:instrText>
            </w:r>
            <w:r w:rsidRPr="00D57BB6">
              <w:fldChar w:fldCharType="separate"/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fldChar w:fldCharType="end"/>
            </w:r>
          </w:p>
        </w:tc>
        <w:tc>
          <w:tcPr>
            <w:tcW w:w="3934" w:type="dxa"/>
            <w:vAlign w:val="center"/>
          </w:tcPr>
          <w:p w14:paraId="757382D7" w14:textId="77777777" w:rsidR="00934E93" w:rsidRPr="00D57BB6" w:rsidRDefault="00044493" w:rsidP="00B45283">
            <w:pPr>
              <w:spacing w:after="0"/>
            </w:pPr>
            <w:r w:rsidRPr="00D57BB6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7BB6">
              <w:instrText xml:space="preserve"> FORMTEXT </w:instrText>
            </w:r>
            <w:r w:rsidRPr="00D57BB6">
              <w:fldChar w:fldCharType="separate"/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rPr>
                <w:noProof/>
              </w:rPr>
              <w:t> </w:t>
            </w:r>
            <w:r w:rsidRPr="00D57BB6">
              <w:fldChar w:fldCharType="end"/>
            </w:r>
          </w:p>
        </w:tc>
      </w:tr>
    </w:tbl>
    <w:p w14:paraId="2AEBF031" w14:textId="77777777" w:rsidR="00934E93" w:rsidRPr="00222855" w:rsidRDefault="00934E93" w:rsidP="00934E93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1204"/>
        <w:gridCol w:w="93"/>
        <w:gridCol w:w="1112"/>
        <w:gridCol w:w="185"/>
        <w:gridCol w:w="1091"/>
        <w:gridCol w:w="1418"/>
        <w:gridCol w:w="1382"/>
      </w:tblGrid>
      <w:tr w:rsidR="00044493" w:rsidRPr="00B45283" w14:paraId="03BFA56C" w14:textId="77777777" w:rsidTr="00222855">
        <w:trPr>
          <w:trHeight w:val="680"/>
        </w:trPr>
        <w:tc>
          <w:tcPr>
            <w:tcW w:w="9854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6A5CFF" w14:textId="77777777" w:rsidR="00044493" w:rsidRPr="00B45283" w:rsidRDefault="00D168F6" w:rsidP="0030276A">
            <w:pPr>
              <w:spacing w:after="0" w:line="240" w:lineRule="auto"/>
              <w:rPr>
                <w:b/>
              </w:rPr>
            </w:pPr>
            <w:r w:rsidRPr="00B45283">
              <w:rPr>
                <w:b/>
              </w:rPr>
              <w:t>ACADEMIC ABILITY WITHIN YEAR GROUP</w:t>
            </w:r>
          </w:p>
          <w:p w14:paraId="637E6A44" w14:textId="77777777" w:rsidR="00D168F6" w:rsidRPr="00B45283" w:rsidRDefault="00D168F6" w:rsidP="003027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45283">
              <w:rPr>
                <w:i/>
                <w:sz w:val="20"/>
                <w:szCs w:val="20"/>
              </w:rPr>
              <w:t>Please tick.</w:t>
            </w:r>
          </w:p>
        </w:tc>
      </w:tr>
      <w:tr w:rsidR="00044493" w:rsidRPr="00B45283" w14:paraId="25D9DC48" w14:textId="77777777" w:rsidTr="00222855">
        <w:trPr>
          <w:trHeight w:val="454"/>
        </w:trPr>
        <w:tc>
          <w:tcPr>
            <w:tcW w:w="336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A39D73B" w14:textId="77777777" w:rsidR="00044493" w:rsidRPr="00B45283" w:rsidRDefault="00044493" w:rsidP="00B45283">
            <w:pPr>
              <w:spacing w:after="0"/>
              <w:rPr>
                <w:b/>
              </w:rPr>
            </w:pPr>
          </w:p>
        </w:tc>
        <w:tc>
          <w:tcPr>
            <w:tcW w:w="12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D8B6" w14:textId="77777777" w:rsidR="00044493" w:rsidRPr="00B45283" w:rsidRDefault="00D168F6" w:rsidP="00B452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45283">
              <w:rPr>
                <w:b/>
                <w:sz w:val="20"/>
                <w:szCs w:val="20"/>
              </w:rPr>
              <w:t>top 10%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95A2" w14:textId="77777777" w:rsidR="00044493" w:rsidRPr="00B45283" w:rsidRDefault="00D168F6" w:rsidP="00B452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45283">
              <w:rPr>
                <w:b/>
                <w:sz w:val="20"/>
                <w:szCs w:val="20"/>
              </w:rPr>
              <w:t>top 20%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47B0" w14:textId="77777777" w:rsidR="00044493" w:rsidRPr="00B45283" w:rsidRDefault="00D168F6" w:rsidP="00B452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45283">
              <w:rPr>
                <w:b/>
                <w:sz w:val="20"/>
                <w:szCs w:val="20"/>
              </w:rPr>
              <w:t>top 50%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EAA1" w14:textId="77777777" w:rsidR="00044493" w:rsidRPr="00B45283" w:rsidRDefault="00D168F6" w:rsidP="00B452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45283">
              <w:rPr>
                <w:b/>
                <w:sz w:val="20"/>
                <w:szCs w:val="20"/>
              </w:rPr>
              <w:t>bottom 50%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2D8E51A" w14:textId="77777777" w:rsidR="00044493" w:rsidRPr="00B45283" w:rsidRDefault="00D168F6" w:rsidP="00B452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45283">
              <w:rPr>
                <w:b/>
                <w:sz w:val="20"/>
                <w:szCs w:val="20"/>
              </w:rPr>
              <w:t>bottom 25%</w:t>
            </w:r>
          </w:p>
        </w:tc>
      </w:tr>
      <w:tr w:rsidR="00044493" w:rsidRPr="00B45283" w14:paraId="421E0FED" w14:textId="77777777" w:rsidTr="00222855">
        <w:trPr>
          <w:trHeight w:val="454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31E474B9" w14:textId="77777777" w:rsidR="00044493" w:rsidRPr="00D168F6" w:rsidRDefault="00D168F6" w:rsidP="00B45283">
            <w:pPr>
              <w:spacing w:after="0"/>
            </w:pPr>
            <w:r w:rsidRPr="00D168F6">
              <w:t>Academic achievement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AA63" w14:textId="77777777" w:rsidR="00044493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4EE3" w14:textId="77777777" w:rsidR="00044493" w:rsidRPr="00B45283" w:rsidRDefault="000607CD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39C6" w14:textId="77777777" w:rsidR="00044493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3C91" w14:textId="77777777" w:rsidR="00044493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149F6623" w14:textId="77777777" w:rsidR="00044493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</w:tr>
      <w:tr w:rsidR="00D57BB6" w:rsidRPr="00B45283" w14:paraId="1369CAB0" w14:textId="77777777" w:rsidTr="00222855">
        <w:trPr>
          <w:trHeight w:val="454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1655CE51" w14:textId="77777777" w:rsidR="00D57BB6" w:rsidRPr="00D168F6" w:rsidRDefault="00D57BB6" w:rsidP="00B45283">
            <w:pPr>
              <w:spacing w:after="0"/>
            </w:pPr>
            <w:r>
              <w:t>Academic potential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BD62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4F24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D957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C077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79F0513F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</w:tr>
      <w:tr w:rsidR="00D57BB6" w:rsidRPr="00B45283" w14:paraId="66CC8B35" w14:textId="77777777" w:rsidTr="00222855">
        <w:trPr>
          <w:trHeight w:val="454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5C916B85" w14:textId="77777777" w:rsidR="00D57BB6" w:rsidRPr="00D168F6" w:rsidRDefault="00D57BB6" w:rsidP="00B45283">
            <w:pPr>
              <w:spacing w:after="0"/>
            </w:pPr>
            <w:r>
              <w:t>Attention to detail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C640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6589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FBE8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C388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4591007D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</w:tr>
      <w:tr w:rsidR="00D57BB6" w:rsidRPr="00B45283" w14:paraId="7571B241" w14:textId="77777777" w:rsidTr="00222855">
        <w:trPr>
          <w:trHeight w:val="454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50055B40" w14:textId="77777777" w:rsidR="00D57BB6" w:rsidRPr="00D168F6" w:rsidRDefault="00D57BB6" w:rsidP="00B45283">
            <w:pPr>
              <w:spacing w:after="0"/>
            </w:pPr>
            <w:r>
              <w:t>Ability to work independently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8EC6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2AAD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2CA7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DB9C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6904BA73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</w:tr>
      <w:tr w:rsidR="00D57BB6" w:rsidRPr="00B45283" w14:paraId="4EAE9A72" w14:textId="77777777" w:rsidTr="00222855">
        <w:trPr>
          <w:trHeight w:val="454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25D057B5" w14:textId="77777777" w:rsidR="00D57BB6" w:rsidRPr="00D168F6" w:rsidRDefault="00D57BB6" w:rsidP="00B45283">
            <w:pPr>
              <w:spacing w:after="0"/>
            </w:pPr>
            <w:r>
              <w:t>Imagination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8A67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6E7A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2F16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46FE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3EB55C9C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</w:tr>
      <w:tr w:rsidR="00D57BB6" w:rsidRPr="00B45283" w14:paraId="3E96D2BC" w14:textId="77777777" w:rsidTr="00222855">
        <w:trPr>
          <w:trHeight w:val="454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1B67F616" w14:textId="77777777" w:rsidR="00D57BB6" w:rsidRPr="00D168F6" w:rsidRDefault="00D57BB6" w:rsidP="00B45283">
            <w:pPr>
              <w:spacing w:after="0"/>
            </w:pPr>
            <w:r>
              <w:t>Numeracy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6854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6384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8250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1C37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2E744C10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</w:tr>
      <w:tr w:rsidR="00D57BB6" w:rsidRPr="00B45283" w14:paraId="384F5942" w14:textId="77777777" w:rsidTr="00222855">
        <w:trPr>
          <w:trHeight w:val="454"/>
        </w:trPr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1F56BB" w14:textId="77777777" w:rsidR="00D57BB6" w:rsidRDefault="00D57BB6" w:rsidP="00B45283">
            <w:pPr>
              <w:spacing w:after="0"/>
            </w:pPr>
            <w:r>
              <w:t>Problem-solving ability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1502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B5BC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B621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D8BF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23D92C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</w:tr>
      <w:tr w:rsidR="00D57BB6" w:rsidRPr="00B45283" w14:paraId="2CF18E12" w14:textId="77777777" w:rsidTr="00222855">
        <w:trPr>
          <w:trHeight w:val="45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FE82" w14:textId="77777777" w:rsidR="00D57BB6" w:rsidRDefault="00D57BB6" w:rsidP="00B45283">
            <w:pPr>
              <w:spacing w:after="0"/>
            </w:pPr>
            <w:r>
              <w:t>Written expression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B0A6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879A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FABB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D0CA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3D50F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</w:tr>
      <w:tr w:rsidR="00D57BB6" w:rsidRPr="00B45283" w14:paraId="75A65F2C" w14:textId="77777777" w:rsidTr="00222855">
        <w:trPr>
          <w:trHeight w:val="45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186A" w14:textId="77777777" w:rsidR="00D57BB6" w:rsidRDefault="00D57BB6" w:rsidP="00B45283">
            <w:pPr>
              <w:spacing w:after="0"/>
            </w:pPr>
            <w:r>
              <w:t>Oral expression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661C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2494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0487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82D0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9C4240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</w:tr>
      <w:tr w:rsidR="00E4618E" w:rsidRPr="00B45283" w14:paraId="34ABF5B9" w14:textId="77777777" w:rsidTr="00B45283">
        <w:trPr>
          <w:trHeight w:val="482"/>
        </w:trPr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9E1798" w14:textId="77777777" w:rsidR="00E4618E" w:rsidRPr="00B45283" w:rsidRDefault="00E4618E" w:rsidP="00B45283">
            <w:pPr>
              <w:spacing w:after="0"/>
              <w:rPr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D864" w14:textId="77777777" w:rsidR="00E4618E" w:rsidRPr="00B45283" w:rsidRDefault="00E4618E" w:rsidP="00B452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45283">
              <w:rPr>
                <w:b/>
                <w:sz w:val="20"/>
                <w:szCs w:val="20"/>
              </w:rPr>
              <w:t>top 10%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5AAD" w14:textId="77777777" w:rsidR="00E4618E" w:rsidRPr="00B45283" w:rsidRDefault="00E4618E" w:rsidP="00B452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45283">
              <w:rPr>
                <w:b/>
                <w:sz w:val="20"/>
                <w:szCs w:val="20"/>
              </w:rPr>
              <w:t>top 20%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A3D9" w14:textId="77777777" w:rsidR="00E4618E" w:rsidRPr="00B45283" w:rsidRDefault="00E4618E" w:rsidP="00B452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45283">
              <w:rPr>
                <w:b/>
                <w:sz w:val="20"/>
                <w:szCs w:val="20"/>
              </w:rPr>
              <w:t>top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7F32" w14:textId="77777777" w:rsidR="00E4618E" w:rsidRPr="00B45283" w:rsidRDefault="00E4618E" w:rsidP="00B452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45283">
              <w:rPr>
                <w:b/>
                <w:sz w:val="20"/>
                <w:szCs w:val="20"/>
              </w:rPr>
              <w:t>bottom 50%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565FF4" w14:textId="77777777" w:rsidR="00E4618E" w:rsidRPr="00B45283" w:rsidRDefault="00E4618E" w:rsidP="00B452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45283">
              <w:rPr>
                <w:b/>
                <w:sz w:val="20"/>
                <w:szCs w:val="20"/>
              </w:rPr>
              <w:t>bottom 25%</w:t>
            </w:r>
          </w:p>
        </w:tc>
      </w:tr>
      <w:tr w:rsidR="00D57BB6" w:rsidRPr="00B45283" w14:paraId="6B8FEB09" w14:textId="77777777" w:rsidTr="00B45283">
        <w:trPr>
          <w:trHeight w:val="482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43FE8B21" w14:textId="77777777" w:rsidR="00D57BB6" w:rsidRPr="00D168F6" w:rsidRDefault="00D57BB6" w:rsidP="00B45283">
            <w:pPr>
              <w:spacing w:after="0"/>
            </w:pPr>
            <w:r>
              <w:t>Art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516C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6D4F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37B5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E396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4962BA3F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</w:tr>
      <w:tr w:rsidR="00D57BB6" w:rsidRPr="00B45283" w14:paraId="22979E98" w14:textId="77777777" w:rsidTr="00B45283">
        <w:trPr>
          <w:trHeight w:val="482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0B38A48B" w14:textId="77777777" w:rsidR="00D57BB6" w:rsidRDefault="00D57BB6" w:rsidP="00B45283">
            <w:pPr>
              <w:spacing w:after="0" w:line="240" w:lineRule="auto"/>
            </w:pPr>
            <w:r>
              <w:t>Classical Languages</w:t>
            </w:r>
          </w:p>
          <w:p w14:paraId="170D2E1B" w14:textId="77777777" w:rsidR="00D57BB6" w:rsidRPr="00B45283" w:rsidRDefault="00D57BB6" w:rsidP="00B452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45283">
              <w:rPr>
                <w:i/>
                <w:sz w:val="20"/>
                <w:szCs w:val="20"/>
              </w:rPr>
              <w:t>(</w:t>
            </w:r>
            <w:proofErr w:type="gramStart"/>
            <w:r w:rsidRPr="00B45283">
              <w:rPr>
                <w:i/>
                <w:sz w:val="20"/>
                <w:szCs w:val="20"/>
              </w:rPr>
              <w:t>please</w:t>
            </w:r>
            <w:proofErr w:type="gramEnd"/>
            <w:r w:rsidRPr="00B45283">
              <w:rPr>
                <w:i/>
                <w:sz w:val="20"/>
                <w:szCs w:val="20"/>
              </w:rPr>
              <w:t xml:space="preserve"> specify)</w:t>
            </w:r>
          </w:p>
          <w:p w14:paraId="6FAE91D4" w14:textId="77777777" w:rsidR="00D57BB6" w:rsidRPr="000607CD" w:rsidRDefault="000607CD" w:rsidP="00B45283">
            <w:pPr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71EC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209B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CB26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5FC5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641C0924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</w:tr>
      <w:tr w:rsidR="00D57BB6" w:rsidRPr="00B45283" w14:paraId="6C5FFD4E" w14:textId="77777777" w:rsidTr="00B45283">
        <w:trPr>
          <w:trHeight w:val="482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2DABF201" w14:textId="77777777" w:rsidR="00D57BB6" w:rsidRPr="00D168F6" w:rsidRDefault="00D57BB6" w:rsidP="00B45283">
            <w:pPr>
              <w:spacing w:after="0"/>
            </w:pPr>
            <w:r>
              <w:t>Design and Technology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E076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EF60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0DEB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B442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1DC0112F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</w:tr>
      <w:tr w:rsidR="00D57BB6" w:rsidRPr="00B45283" w14:paraId="78E85CA7" w14:textId="77777777" w:rsidTr="00B45283">
        <w:trPr>
          <w:trHeight w:val="482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3985933F" w14:textId="77777777" w:rsidR="00D57BB6" w:rsidRPr="00D168F6" w:rsidRDefault="00D57BB6" w:rsidP="00B45283">
            <w:pPr>
              <w:spacing w:after="0"/>
            </w:pPr>
            <w:r>
              <w:t>English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9FBE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1D48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2428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D392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65AB54FD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</w:tr>
      <w:tr w:rsidR="00D57BB6" w:rsidRPr="00B45283" w14:paraId="299E089C" w14:textId="77777777" w:rsidTr="00B45283">
        <w:trPr>
          <w:trHeight w:val="482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05375E58" w14:textId="77777777" w:rsidR="00D57BB6" w:rsidRPr="00D168F6" w:rsidRDefault="00D57BB6" w:rsidP="00B45283">
            <w:pPr>
              <w:spacing w:after="0"/>
            </w:pPr>
            <w:r>
              <w:t>Games/PE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0A32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EACA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444A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9CDB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25CC4C76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</w:tr>
      <w:tr w:rsidR="00D57BB6" w:rsidRPr="00B45283" w14:paraId="74C99CF5" w14:textId="77777777" w:rsidTr="00B45283">
        <w:trPr>
          <w:trHeight w:val="482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2EBD15ED" w14:textId="77777777" w:rsidR="00D57BB6" w:rsidRPr="00D168F6" w:rsidRDefault="00D57BB6" w:rsidP="00B45283">
            <w:pPr>
              <w:spacing w:after="0"/>
            </w:pPr>
            <w:r>
              <w:t>Geography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E2FE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DF1A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9E17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DAA7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3CBB3413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</w:tr>
      <w:tr w:rsidR="00D57BB6" w:rsidRPr="00B45283" w14:paraId="161A57E3" w14:textId="77777777" w:rsidTr="00B45283">
        <w:trPr>
          <w:trHeight w:val="482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75975DF5" w14:textId="77777777" w:rsidR="00D57BB6" w:rsidRDefault="00D57BB6" w:rsidP="00B45283">
            <w:pPr>
              <w:spacing w:after="0"/>
            </w:pPr>
            <w:r>
              <w:t>History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830E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7E16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EF34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763C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085A9532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</w:tr>
      <w:tr w:rsidR="00D57BB6" w:rsidRPr="00B45283" w14:paraId="65E2D979" w14:textId="77777777" w:rsidTr="00B45283">
        <w:trPr>
          <w:trHeight w:val="482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0BAA6633" w14:textId="77777777" w:rsidR="00D57BB6" w:rsidRDefault="00D57BB6" w:rsidP="00B45283">
            <w:pPr>
              <w:spacing w:after="0"/>
            </w:pPr>
            <w:r>
              <w:t>ICT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77FD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E700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A66C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3249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7E6AE512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</w:tr>
      <w:tr w:rsidR="00D57BB6" w:rsidRPr="00B45283" w14:paraId="54E6C40A" w14:textId="77777777" w:rsidTr="00B45283">
        <w:trPr>
          <w:trHeight w:val="482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4ABDF390" w14:textId="77777777" w:rsidR="00D57BB6" w:rsidRDefault="00D57BB6" w:rsidP="00B45283">
            <w:pPr>
              <w:spacing w:after="0"/>
            </w:pPr>
            <w:r>
              <w:t>Mathematics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B7C5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0650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0DBE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1455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52B3C058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</w:tr>
      <w:tr w:rsidR="00D57BB6" w:rsidRPr="00B45283" w14:paraId="7FAA4624" w14:textId="77777777" w:rsidTr="00B45283">
        <w:trPr>
          <w:trHeight w:val="482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33FB85D5" w14:textId="77777777" w:rsidR="00D57BB6" w:rsidRDefault="00D57BB6" w:rsidP="00B45283">
            <w:pPr>
              <w:spacing w:after="0" w:line="240" w:lineRule="auto"/>
            </w:pPr>
            <w:r>
              <w:t>Modern Languages</w:t>
            </w:r>
          </w:p>
          <w:p w14:paraId="5349F9D2" w14:textId="77777777" w:rsidR="00D57BB6" w:rsidRPr="00B45283" w:rsidRDefault="00D57BB6" w:rsidP="00B452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45283">
              <w:rPr>
                <w:i/>
                <w:sz w:val="20"/>
                <w:szCs w:val="20"/>
              </w:rPr>
              <w:t>(</w:t>
            </w:r>
            <w:proofErr w:type="gramStart"/>
            <w:r w:rsidRPr="00B45283">
              <w:rPr>
                <w:i/>
                <w:sz w:val="20"/>
                <w:szCs w:val="20"/>
              </w:rPr>
              <w:t>please</w:t>
            </w:r>
            <w:proofErr w:type="gramEnd"/>
            <w:r w:rsidRPr="00B45283">
              <w:rPr>
                <w:i/>
                <w:sz w:val="20"/>
                <w:szCs w:val="20"/>
              </w:rPr>
              <w:t xml:space="preserve"> specify)</w:t>
            </w:r>
          </w:p>
          <w:p w14:paraId="5801C507" w14:textId="77777777" w:rsidR="00D57BB6" w:rsidRPr="000607CD" w:rsidRDefault="005D5C63" w:rsidP="00B45283">
            <w:pPr>
              <w:spacing w:after="0"/>
            </w:pPr>
            <w:r w:rsidRPr="000607CD">
              <w:rPr>
                <w:i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45283">
              <w:rPr>
                <w:i/>
                <w:sz w:val="20"/>
                <w:szCs w:val="20"/>
              </w:rPr>
              <w:instrText xml:space="preserve"> FORMTEXT </w:instrText>
            </w:r>
            <w:r w:rsidRPr="000607CD">
              <w:rPr>
                <w:i/>
                <w:sz w:val="20"/>
                <w:szCs w:val="20"/>
              </w:rPr>
            </w:r>
            <w:r w:rsidRPr="000607CD">
              <w:rPr>
                <w:i/>
                <w:sz w:val="20"/>
                <w:szCs w:val="20"/>
              </w:rPr>
              <w:fldChar w:fldCharType="separate"/>
            </w:r>
            <w:r w:rsidRPr="000607CD">
              <w:rPr>
                <w:noProof/>
              </w:rPr>
              <w:t> </w:t>
            </w:r>
            <w:r w:rsidRPr="000607CD">
              <w:rPr>
                <w:noProof/>
              </w:rPr>
              <w:t> </w:t>
            </w:r>
            <w:r w:rsidRPr="000607CD">
              <w:rPr>
                <w:noProof/>
              </w:rPr>
              <w:t> </w:t>
            </w:r>
            <w:r w:rsidRPr="000607CD">
              <w:rPr>
                <w:noProof/>
              </w:rPr>
              <w:t> </w:t>
            </w:r>
            <w:r w:rsidRPr="000607CD">
              <w:rPr>
                <w:noProof/>
              </w:rPr>
              <w:t> </w:t>
            </w:r>
            <w:r w:rsidRPr="000607CD">
              <w:fldChar w:fldCharType="end"/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9248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DD8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2191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9950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737C392C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</w:tr>
      <w:tr w:rsidR="00D57BB6" w:rsidRPr="00B45283" w14:paraId="4ABA4086" w14:textId="77777777" w:rsidTr="00B45283">
        <w:trPr>
          <w:trHeight w:val="482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4251C857" w14:textId="77777777" w:rsidR="00D57BB6" w:rsidRDefault="00D57BB6" w:rsidP="00B45283">
            <w:pPr>
              <w:spacing w:after="0"/>
            </w:pPr>
            <w:r>
              <w:t>Music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95C9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143C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484C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40E2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7986FD8F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</w:tr>
      <w:tr w:rsidR="00D57BB6" w:rsidRPr="00B45283" w14:paraId="3D37FDDA" w14:textId="77777777" w:rsidTr="00B45283">
        <w:trPr>
          <w:trHeight w:val="482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664A2BF8" w14:textId="77777777" w:rsidR="00D57BB6" w:rsidRDefault="00D57BB6" w:rsidP="00B45283">
            <w:pPr>
              <w:spacing w:after="0"/>
            </w:pPr>
            <w:r>
              <w:t>Religious Studies</w:t>
            </w:r>
            <w:r w:rsidR="00654F35">
              <w:t>/TPR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BA63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3405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654D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31BC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5003CF64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</w:tr>
      <w:tr w:rsidR="00D57BB6" w:rsidRPr="00B45283" w14:paraId="5C9E3F0B" w14:textId="77777777" w:rsidTr="00B45283">
        <w:trPr>
          <w:trHeight w:val="482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28127BD3" w14:textId="77777777" w:rsidR="00D57BB6" w:rsidRDefault="00D57BB6" w:rsidP="00B45283">
            <w:pPr>
              <w:spacing w:after="0"/>
            </w:pPr>
            <w:r>
              <w:t>Science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50925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CB2D2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C50F17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E08EF1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1BD88620" w14:textId="77777777" w:rsidR="00D57BB6" w:rsidRPr="00B45283" w:rsidRDefault="00D57BB6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</w:tr>
    </w:tbl>
    <w:p w14:paraId="3DE58125" w14:textId="77777777" w:rsidR="00044493" w:rsidRPr="00222855" w:rsidRDefault="00044493" w:rsidP="00934E93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4618E" w:rsidRPr="00B45283" w14:paraId="72D205BB" w14:textId="77777777" w:rsidTr="00454F2D">
        <w:trPr>
          <w:trHeight w:val="482"/>
        </w:trPr>
        <w:tc>
          <w:tcPr>
            <w:tcW w:w="98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983911" w14:textId="77777777" w:rsidR="00E4618E" w:rsidRPr="00B45283" w:rsidRDefault="00E4618E" w:rsidP="00B45283">
            <w:pPr>
              <w:spacing w:after="0"/>
              <w:rPr>
                <w:b/>
              </w:rPr>
            </w:pPr>
            <w:r w:rsidRPr="00B45283">
              <w:rPr>
                <w:b/>
              </w:rPr>
              <w:t>INTERESTS AND ACHIEVEMENTS</w:t>
            </w:r>
          </w:p>
        </w:tc>
      </w:tr>
      <w:tr w:rsidR="00E4618E" w:rsidRPr="00B45283" w14:paraId="58A0CCDA" w14:textId="77777777" w:rsidTr="00222855">
        <w:trPr>
          <w:trHeight w:val="3657"/>
        </w:trPr>
        <w:tc>
          <w:tcPr>
            <w:tcW w:w="9854" w:type="dxa"/>
            <w:tcBorders>
              <w:top w:val="single" w:sz="12" w:space="0" w:color="auto"/>
              <w:bottom w:val="single" w:sz="4" w:space="0" w:color="auto"/>
            </w:tcBorders>
          </w:tcPr>
          <w:p w14:paraId="7E32DEDA" w14:textId="77777777" w:rsidR="00E4618E" w:rsidRPr="00B45283" w:rsidRDefault="00E4618E" w:rsidP="00B45283">
            <w:pPr>
              <w:spacing w:before="120" w:after="0" w:line="240" w:lineRule="auto"/>
              <w:rPr>
                <w:b/>
              </w:rPr>
            </w:pPr>
            <w:r w:rsidRPr="00B45283">
              <w:rPr>
                <w:b/>
              </w:rPr>
              <w:t>MUSIC</w:t>
            </w:r>
          </w:p>
          <w:p w14:paraId="009C3E38" w14:textId="77777777" w:rsidR="00E4618E" w:rsidRPr="00B45283" w:rsidRDefault="00E4618E" w:rsidP="00B45283">
            <w:pPr>
              <w:spacing w:after="0" w:line="240" w:lineRule="auto"/>
              <w:rPr>
                <w:i/>
              </w:rPr>
            </w:pPr>
            <w:r w:rsidRPr="00B45283">
              <w:rPr>
                <w:i/>
              </w:rPr>
              <w:t>Please mention instruments played, grades reached, membership of choirs/orchestras etc.</w:t>
            </w:r>
          </w:p>
          <w:p w14:paraId="050BA8EA" w14:textId="77777777" w:rsidR="00E4618E" w:rsidRPr="00B45283" w:rsidRDefault="00E4618E" w:rsidP="00B45283">
            <w:pPr>
              <w:spacing w:after="0" w:line="240" w:lineRule="auto"/>
              <w:rPr>
                <w:i/>
              </w:rPr>
            </w:pPr>
          </w:p>
          <w:p w14:paraId="79DAC412" w14:textId="4E6F5FFD" w:rsidR="00E4618E" w:rsidRPr="00222855" w:rsidRDefault="00535B7A" w:rsidP="00222855">
            <w:pPr>
              <w:spacing w:after="0" w:line="240" w:lineRule="auto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22A4">
              <w:t> </w:t>
            </w:r>
            <w:r w:rsidR="006722A4">
              <w:t> </w:t>
            </w:r>
            <w:r w:rsidR="006722A4">
              <w:t> </w:t>
            </w:r>
            <w:r w:rsidR="006722A4">
              <w:t> </w:t>
            </w:r>
            <w:r w:rsidR="006722A4">
              <w:t> </w:t>
            </w:r>
            <w:r>
              <w:fldChar w:fldCharType="end"/>
            </w:r>
          </w:p>
        </w:tc>
      </w:tr>
      <w:tr w:rsidR="00454F2D" w:rsidRPr="00B45283" w14:paraId="5F6BBCE3" w14:textId="77777777" w:rsidTr="00222855">
        <w:trPr>
          <w:trHeight w:val="3655"/>
        </w:trPr>
        <w:tc>
          <w:tcPr>
            <w:tcW w:w="9854" w:type="dxa"/>
            <w:tcBorders>
              <w:top w:val="single" w:sz="4" w:space="0" w:color="auto"/>
              <w:bottom w:val="single" w:sz="12" w:space="0" w:color="auto"/>
            </w:tcBorders>
          </w:tcPr>
          <w:p w14:paraId="2BDFB56B" w14:textId="77777777" w:rsidR="00454F2D" w:rsidRPr="00B45283" w:rsidRDefault="00454F2D" w:rsidP="00057DFD">
            <w:pPr>
              <w:spacing w:after="0" w:line="240" w:lineRule="auto"/>
              <w:rPr>
                <w:b/>
              </w:rPr>
            </w:pPr>
            <w:r w:rsidRPr="00B45283">
              <w:rPr>
                <w:b/>
              </w:rPr>
              <w:lastRenderedPageBreak/>
              <w:t>SPORT</w:t>
            </w:r>
          </w:p>
          <w:p w14:paraId="403F84C4" w14:textId="77777777" w:rsidR="00454F2D" w:rsidRDefault="00454F2D" w:rsidP="00057DFD">
            <w:pPr>
              <w:spacing w:after="0" w:line="240" w:lineRule="auto"/>
              <w:rPr>
                <w:i/>
              </w:rPr>
            </w:pPr>
            <w:r w:rsidRPr="00B45283">
              <w:rPr>
                <w:i/>
              </w:rPr>
              <w:t>Please give details of any individual sporting interests, team membership, successes etc.</w:t>
            </w:r>
          </w:p>
          <w:p w14:paraId="5FD52433" w14:textId="77777777" w:rsidR="00454F2D" w:rsidRPr="00B45283" w:rsidRDefault="00454F2D" w:rsidP="00057DFD">
            <w:pPr>
              <w:spacing w:after="0" w:line="240" w:lineRule="auto"/>
              <w:rPr>
                <w:i/>
              </w:rPr>
            </w:pPr>
          </w:p>
          <w:p w14:paraId="74363A69" w14:textId="21C25EF4" w:rsidR="00454F2D" w:rsidRPr="00222855" w:rsidRDefault="00454F2D" w:rsidP="00222855">
            <w:pPr>
              <w:spacing w:after="0" w:line="240" w:lineRule="auto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22A4">
              <w:t> </w:t>
            </w:r>
            <w:r w:rsidR="006722A4">
              <w:t> </w:t>
            </w:r>
            <w:r w:rsidR="006722A4">
              <w:t> </w:t>
            </w:r>
            <w:r w:rsidR="006722A4">
              <w:t> </w:t>
            </w:r>
            <w:r w:rsidR="006722A4">
              <w:t> </w:t>
            </w:r>
            <w:r>
              <w:fldChar w:fldCharType="end"/>
            </w:r>
          </w:p>
        </w:tc>
      </w:tr>
      <w:tr w:rsidR="00854558" w:rsidRPr="00B45283" w14:paraId="616022EF" w14:textId="77777777" w:rsidTr="00960598">
        <w:tblPrEx>
          <w:tblBorders>
            <w:insideH w:val="single" w:sz="12" w:space="0" w:color="auto"/>
          </w:tblBorders>
        </w:tblPrEx>
        <w:trPr>
          <w:trHeight w:val="3969"/>
        </w:trPr>
        <w:tc>
          <w:tcPr>
            <w:tcW w:w="9854" w:type="dxa"/>
            <w:tcBorders>
              <w:top w:val="single" w:sz="12" w:space="0" w:color="auto"/>
            </w:tcBorders>
          </w:tcPr>
          <w:p w14:paraId="433A3C49" w14:textId="77777777" w:rsidR="00854558" w:rsidRPr="00B45283" w:rsidRDefault="00854558" w:rsidP="00B45283">
            <w:pPr>
              <w:spacing w:before="120" w:after="0" w:line="240" w:lineRule="auto"/>
              <w:rPr>
                <w:b/>
              </w:rPr>
            </w:pPr>
            <w:r w:rsidRPr="00B45283">
              <w:rPr>
                <w:b/>
              </w:rPr>
              <w:t>OTHER INTERESTS</w:t>
            </w:r>
          </w:p>
          <w:p w14:paraId="2C27A4F9" w14:textId="77777777" w:rsidR="00854558" w:rsidRPr="00B45283" w:rsidRDefault="00854558" w:rsidP="00B45283">
            <w:pPr>
              <w:spacing w:after="0" w:line="240" w:lineRule="auto"/>
              <w:rPr>
                <w:i/>
              </w:rPr>
            </w:pPr>
            <w:r w:rsidRPr="00B45283">
              <w:rPr>
                <w:i/>
              </w:rPr>
              <w:t>Please comment on enthusiasms and talents outside the classroom.</w:t>
            </w:r>
          </w:p>
          <w:p w14:paraId="07F09FE1" w14:textId="77777777" w:rsidR="005D5C63" w:rsidRPr="00B45283" w:rsidRDefault="005D5C63" w:rsidP="00B45283">
            <w:pPr>
              <w:spacing w:after="0" w:line="240" w:lineRule="auto"/>
              <w:rPr>
                <w:i/>
              </w:rPr>
            </w:pPr>
          </w:p>
          <w:p w14:paraId="35322FCA" w14:textId="77777777" w:rsidR="00E23AF2" w:rsidRPr="00010A37" w:rsidRDefault="00010A37" w:rsidP="00AE3380">
            <w:pPr>
              <w:spacing w:after="0" w:line="240" w:lineRule="auto"/>
            </w:pPr>
            <w:r w:rsidRPr="00010A37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10A37">
              <w:instrText xml:space="preserve"> FORMTEXT </w:instrText>
            </w:r>
            <w:r w:rsidRPr="00010A37">
              <w:fldChar w:fldCharType="separate"/>
            </w:r>
            <w:r w:rsidR="00AE3380">
              <w:t> </w:t>
            </w:r>
            <w:r w:rsidR="00AE3380">
              <w:t> </w:t>
            </w:r>
            <w:r w:rsidR="00AE3380">
              <w:t> </w:t>
            </w:r>
            <w:r w:rsidR="00AE3380">
              <w:t> </w:t>
            </w:r>
            <w:r w:rsidR="00AE3380">
              <w:t> </w:t>
            </w:r>
            <w:r w:rsidRPr="00010A37">
              <w:fldChar w:fldCharType="end"/>
            </w:r>
          </w:p>
        </w:tc>
      </w:tr>
    </w:tbl>
    <w:p w14:paraId="402920C3" w14:textId="77777777" w:rsidR="00854558" w:rsidRPr="00854558" w:rsidRDefault="00854558" w:rsidP="00934E93">
      <w:pPr>
        <w:spacing w:after="0"/>
        <w:rPr>
          <w:b/>
          <w:sz w:val="12"/>
          <w:szCs w:val="12"/>
        </w:rPr>
      </w:pPr>
    </w:p>
    <w:p w14:paraId="04DAAEF0" w14:textId="77777777" w:rsidR="00512D7B" w:rsidRDefault="00512D7B" w:rsidP="00B45283">
      <w:pPr>
        <w:spacing w:before="120" w:after="0" w:line="240" w:lineRule="auto"/>
        <w:rPr>
          <w:b/>
        </w:rPr>
        <w:sectPr w:rsidR="00512D7B" w:rsidSect="003E4FB3">
          <w:footerReference w:type="default" r:id="rId7"/>
          <w:footerReference w:type="first" r:id="rId8"/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54558" w:rsidRPr="00B45283" w14:paraId="735616C4" w14:textId="77777777" w:rsidTr="00454F2D">
        <w:trPr>
          <w:trHeight w:val="6576"/>
        </w:trPr>
        <w:tc>
          <w:tcPr>
            <w:tcW w:w="9854" w:type="dxa"/>
          </w:tcPr>
          <w:p w14:paraId="5475D559" w14:textId="77777777" w:rsidR="00854558" w:rsidRPr="00B45283" w:rsidRDefault="00E23AF2" w:rsidP="00B45283">
            <w:pPr>
              <w:spacing w:before="120" w:after="0" w:line="240" w:lineRule="auto"/>
              <w:rPr>
                <w:b/>
              </w:rPr>
            </w:pPr>
            <w:r w:rsidRPr="00B45283">
              <w:rPr>
                <w:b/>
              </w:rPr>
              <w:t>PERSONAL QUALITIES AND CHARACTER</w:t>
            </w:r>
          </w:p>
          <w:p w14:paraId="47869EF5" w14:textId="77777777" w:rsidR="00E23AF2" w:rsidRPr="00B45283" w:rsidRDefault="00E23AF2" w:rsidP="00B45283">
            <w:pPr>
              <w:spacing w:after="0" w:line="240" w:lineRule="auto"/>
              <w:rPr>
                <w:i/>
              </w:rPr>
            </w:pPr>
            <w:r w:rsidRPr="00B45283">
              <w:rPr>
                <w:i/>
              </w:rPr>
              <w:t>Please include attitude to work, reliability, leadership qualities, confidence, responsibilities undertaken and relationships with peers/staff.</w:t>
            </w:r>
          </w:p>
          <w:p w14:paraId="128CFEDD" w14:textId="77777777" w:rsidR="005D5C63" w:rsidRPr="00B45283" w:rsidRDefault="005D5C63" w:rsidP="00B45283">
            <w:pPr>
              <w:spacing w:after="0" w:line="240" w:lineRule="auto"/>
              <w:rPr>
                <w:i/>
              </w:rPr>
            </w:pPr>
          </w:p>
          <w:p w14:paraId="461A204D" w14:textId="77777777" w:rsidR="00E23AF2" w:rsidRPr="00010A37" w:rsidRDefault="0014280E" w:rsidP="00AE3380">
            <w:pPr>
              <w:spacing w:after="0" w:line="240" w:lineRule="auto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380">
              <w:t> </w:t>
            </w:r>
            <w:r w:rsidR="00AE3380">
              <w:t> </w:t>
            </w:r>
            <w:r w:rsidR="00AE3380">
              <w:t> </w:t>
            </w:r>
            <w:r w:rsidR="00AE3380">
              <w:t> </w:t>
            </w:r>
            <w:r w:rsidR="00AE3380">
              <w:t> </w:t>
            </w:r>
            <w:r>
              <w:fldChar w:fldCharType="end"/>
            </w:r>
          </w:p>
        </w:tc>
      </w:tr>
    </w:tbl>
    <w:p w14:paraId="48B45384" w14:textId="77777777" w:rsidR="00854558" w:rsidRPr="00854558" w:rsidRDefault="00854558" w:rsidP="00934E93">
      <w:pPr>
        <w:spacing w:after="0"/>
        <w:rPr>
          <w:b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54558" w:rsidRPr="00B45283" w14:paraId="378805E0" w14:textId="77777777" w:rsidTr="00E062A1">
        <w:trPr>
          <w:trHeight w:val="4479"/>
        </w:trPr>
        <w:tc>
          <w:tcPr>
            <w:tcW w:w="9854" w:type="dxa"/>
          </w:tcPr>
          <w:p w14:paraId="48F4C199" w14:textId="77777777" w:rsidR="00854558" w:rsidRPr="00B45283" w:rsidRDefault="00E23AF2" w:rsidP="00B45283">
            <w:pPr>
              <w:spacing w:before="120" w:after="0" w:line="240" w:lineRule="auto"/>
              <w:rPr>
                <w:b/>
              </w:rPr>
            </w:pPr>
            <w:r w:rsidRPr="00B45283">
              <w:rPr>
                <w:b/>
              </w:rPr>
              <w:lastRenderedPageBreak/>
              <w:t>HOME BACKGROUND</w:t>
            </w:r>
          </w:p>
          <w:p w14:paraId="70B3F1D5" w14:textId="77777777" w:rsidR="00E23AF2" w:rsidRPr="00B45283" w:rsidRDefault="00E23AF2" w:rsidP="00B45283">
            <w:pPr>
              <w:spacing w:after="0" w:line="240" w:lineRule="auto"/>
              <w:rPr>
                <w:i/>
              </w:rPr>
            </w:pPr>
            <w:r w:rsidRPr="00B45283">
              <w:rPr>
                <w:i/>
              </w:rPr>
              <w:t>Please include details of any bursaries, siblings’ education and any family or other circumstances of which the senior school should be aware.</w:t>
            </w:r>
          </w:p>
          <w:p w14:paraId="42515DC2" w14:textId="77777777" w:rsidR="005D5C63" w:rsidRPr="00B45283" w:rsidRDefault="005D5C63" w:rsidP="00B45283">
            <w:pPr>
              <w:spacing w:after="0" w:line="240" w:lineRule="auto"/>
              <w:rPr>
                <w:i/>
              </w:rPr>
            </w:pPr>
          </w:p>
          <w:p w14:paraId="4686AC2D" w14:textId="77777777" w:rsidR="00E23AF2" w:rsidRPr="000607CD" w:rsidRDefault="00E23AF2" w:rsidP="00AE3380">
            <w:pPr>
              <w:spacing w:after="0" w:line="240" w:lineRule="auto"/>
            </w:pPr>
            <w:r w:rsidRPr="000607CD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607CD">
              <w:instrText xml:space="preserve"> FORMTEXT </w:instrText>
            </w:r>
            <w:r w:rsidRPr="000607CD">
              <w:fldChar w:fldCharType="separate"/>
            </w:r>
            <w:r w:rsidR="00AE3380">
              <w:t> </w:t>
            </w:r>
            <w:r w:rsidR="00AE3380">
              <w:t> </w:t>
            </w:r>
            <w:r w:rsidR="00AE3380">
              <w:t> </w:t>
            </w:r>
            <w:r w:rsidR="00AE3380">
              <w:t> </w:t>
            </w:r>
            <w:r w:rsidR="00AE3380">
              <w:t> </w:t>
            </w:r>
            <w:r w:rsidRPr="000607CD">
              <w:fldChar w:fldCharType="end"/>
            </w:r>
          </w:p>
        </w:tc>
      </w:tr>
      <w:tr w:rsidR="00E2070C" w:rsidRPr="00B45283" w14:paraId="293B49F6" w14:textId="77777777" w:rsidTr="00B45283">
        <w:trPr>
          <w:trHeight w:val="3402"/>
        </w:trPr>
        <w:tc>
          <w:tcPr>
            <w:tcW w:w="9854" w:type="dxa"/>
          </w:tcPr>
          <w:p w14:paraId="78563FCF" w14:textId="77777777" w:rsidR="00E2070C" w:rsidRPr="00B45283" w:rsidRDefault="00E2070C" w:rsidP="00B45283">
            <w:pPr>
              <w:spacing w:before="120" w:after="0"/>
              <w:rPr>
                <w:b/>
              </w:rPr>
            </w:pPr>
            <w:r w:rsidRPr="00B45283">
              <w:rPr>
                <w:b/>
              </w:rPr>
              <w:t>HEALTH</w:t>
            </w:r>
          </w:p>
          <w:p w14:paraId="1FDAD572" w14:textId="77777777" w:rsidR="00C127E4" w:rsidRPr="000607CD" w:rsidRDefault="00C127E4" w:rsidP="006722A4">
            <w:pPr>
              <w:spacing w:after="0" w:line="240" w:lineRule="auto"/>
            </w:pPr>
            <w:r w:rsidRPr="000607CD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607CD">
              <w:instrText xml:space="preserve"> FORMTEXT </w:instrText>
            </w:r>
            <w:r w:rsidRPr="000607CD">
              <w:fldChar w:fldCharType="separate"/>
            </w:r>
            <w:r w:rsidR="006722A4">
              <w:t> </w:t>
            </w:r>
            <w:r w:rsidR="006722A4">
              <w:t> </w:t>
            </w:r>
            <w:r w:rsidR="006722A4">
              <w:t> </w:t>
            </w:r>
            <w:r w:rsidR="006722A4">
              <w:t> </w:t>
            </w:r>
            <w:r w:rsidR="006722A4">
              <w:t> </w:t>
            </w:r>
            <w:r w:rsidRPr="000607CD">
              <w:fldChar w:fldCharType="end"/>
            </w:r>
          </w:p>
        </w:tc>
      </w:tr>
    </w:tbl>
    <w:p w14:paraId="62912A26" w14:textId="77777777" w:rsidR="00E2070C" w:rsidRPr="00E2070C" w:rsidRDefault="00E2070C" w:rsidP="00934E93">
      <w:pPr>
        <w:spacing w:after="0"/>
        <w:rPr>
          <w:b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2070C" w:rsidRPr="00B45283" w14:paraId="7EC8A19E" w14:textId="77777777" w:rsidTr="00C859A3">
        <w:trPr>
          <w:trHeight w:val="6236"/>
        </w:trPr>
        <w:tc>
          <w:tcPr>
            <w:tcW w:w="9854" w:type="dxa"/>
          </w:tcPr>
          <w:p w14:paraId="760ACE17" w14:textId="77777777" w:rsidR="00E2070C" w:rsidRPr="00B45283" w:rsidRDefault="00E2070C" w:rsidP="00B45283">
            <w:pPr>
              <w:spacing w:before="120" w:after="0" w:line="240" w:lineRule="auto"/>
              <w:rPr>
                <w:b/>
              </w:rPr>
            </w:pPr>
            <w:r w:rsidRPr="00B45283">
              <w:rPr>
                <w:b/>
              </w:rPr>
              <w:t>SPECIAL NEEDS</w:t>
            </w:r>
          </w:p>
          <w:p w14:paraId="179143D7" w14:textId="77777777" w:rsidR="00E2070C" w:rsidRPr="00B45283" w:rsidRDefault="00454F2D" w:rsidP="00B4528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Please give details of</w:t>
            </w:r>
            <w:r w:rsidR="00E2070C" w:rsidRPr="00B45283">
              <w:rPr>
                <w:i/>
              </w:rPr>
              <w:t xml:space="preserve"> any specific learning difficulties and remedial work given, or state whether registered as gifted and talented.</w:t>
            </w:r>
          </w:p>
          <w:p w14:paraId="3AE44FC5" w14:textId="77777777" w:rsidR="005D5C63" w:rsidRPr="00B45283" w:rsidRDefault="005D5C63" w:rsidP="00B45283">
            <w:pPr>
              <w:spacing w:after="0" w:line="240" w:lineRule="auto"/>
              <w:rPr>
                <w:i/>
              </w:rPr>
            </w:pPr>
          </w:p>
          <w:p w14:paraId="63D5090A" w14:textId="77777777" w:rsidR="00C127E4" w:rsidRPr="000607CD" w:rsidRDefault="00C127E4" w:rsidP="006722A4">
            <w:pPr>
              <w:spacing w:after="0" w:line="240" w:lineRule="auto"/>
            </w:pPr>
            <w:r w:rsidRPr="000607CD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607CD">
              <w:instrText xml:space="preserve"> FORMTEXT </w:instrText>
            </w:r>
            <w:r w:rsidRPr="000607CD">
              <w:fldChar w:fldCharType="separate"/>
            </w:r>
            <w:r w:rsidR="006722A4">
              <w:t> </w:t>
            </w:r>
            <w:r w:rsidR="006722A4">
              <w:t> </w:t>
            </w:r>
            <w:r w:rsidR="006722A4">
              <w:t> </w:t>
            </w:r>
            <w:r w:rsidR="006722A4">
              <w:t> </w:t>
            </w:r>
            <w:r w:rsidR="006722A4">
              <w:t> </w:t>
            </w:r>
            <w:r w:rsidRPr="000607CD">
              <w:fldChar w:fldCharType="end"/>
            </w:r>
          </w:p>
        </w:tc>
      </w:tr>
    </w:tbl>
    <w:p w14:paraId="71ED1432" w14:textId="77777777" w:rsidR="00E2070C" w:rsidRPr="00E2070C" w:rsidRDefault="00E2070C" w:rsidP="00934E93">
      <w:pPr>
        <w:spacing w:after="0"/>
        <w:rPr>
          <w:b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2070C" w:rsidRPr="00B45283" w14:paraId="53E693DA" w14:textId="77777777" w:rsidTr="00454F2D">
        <w:trPr>
          <w:trHeight w:val="4762"/>
        </w:trPr>
        <w:tc>
          <w:tcPr>
            <w:tcW w:w="9854" w:type="dxa"/>
          </w:tcPr>
          <w:p w14:paraId="2F2CAE49" w14:textId="77777777" w:rsidR="00E2070C" w:rsidRPr="00B45283" w:rsidRDefault="00E2070C" w:rsidP="00B45283">
            <w:pPr>
              <w:spacing w:before="120" w:after="0"/>
              <w:rPr>
                <w:b/>
              </w:rPr>
            </w:pPr>
            <w:r w:rsidRPr="00B45283">
              <w:rPr>
                <w:b/>
              </w:rPr>
              <w:lastRenderedPageBreak/>
              <w:t>ANY OTHER COMMENTS</w:t>
            </w:r>
          </w:p>
          <w:p w14:paraId="6027048E" w14:textId="77777777" w:rsidR="00C127E4" w:rsidRPr="000607CD" w:rsidRDefault="00C127E4" w:rsidP="006722A4">
            <w:pPr>
              <w:spacing w:after="0" w:line="240" w:lineRule="auto"/>
            </w:pPr>
            <w:r w:rsidRPr="000607CD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607CD">
              <w:instrText xml:space="preserve"> FORMTEXT </w:instrText>
            </w:r>
            <w:r w:rsidRPr="000607CD">
              <w:fldChar w:fldCharType="separate"/>
            </w:r>
            <w:r w:rsidR="006722A4">
              <w:t> </w:t>
            </w:r>
            <w:r w:rsidR="006722A4">
              <w:t> </w:t>
            </w:r>
            <w:r w:rsidR="006722A4">
              <w:t> </w:t>
            </w:r>
            <w:r w:rsidR="006722A4">
              <w:t> </w:t>
            </w:r>
            <w:r w:rsidRPr="000607CD">
              <w:fldChar w:fldCharType="end"/>
            </w:r>
          </w:p>
        </w:tc>
      </w:tr>
    </w:tbl>
    <w:p w14:paraId="4FC2EAFC" w14:textId="77777777" w:rsidR="00E2070C" w:rsidRPr="00E2070C" w:rsidRDefault="00E2070C" w:rsidP="00934E93">
      <w:pPr>
        <w:spacing w:after="0"/>
        <w:rPr>
          <w:b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2070C" w:rsidRPr="00B45283" w14:paraId="76A17CEF" w14:textId="77777777" w:rsidTr="00B45283">
        <w:trPr>
          <w:trHeight w:val="703"/>
        </w:trPr>
        <w:tc>
          <w:tcPr>
            <w:tcW w:w="985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BDA8C2" w14:textId="77777777" w:rsidR="00E2070C" w:rsidRPr="00B45283" w:rsidRDefault="00E2070C" w:rsidP="00B45283">
            <w:pPr>
              <w:spacing w:before="120" w:after="0" w:line="240" w:lineRule="auto"/>
              <w:rPr>
                <w:b/>
              </w:rPr>
            </w:pPr>
            <w:r w:rsidRPr="00B45283">
              <w:rPr>
                <w:b/>
              </w:rPr>
              <w:t>OVERALL ASSESSMENT</w:t>
            </w:r>
          </w:p>
          <w:p w14:paraId="1DFFBA79" w14:textId="77777777" w:rsidR="00E2070C" w:rsidRPr="00B45283" w:rsidRDefault="00E2070C" w:rsidP="00B45283">
            <w:pPr>
              <w:spacing w:after="120" w:line="240" w:lineRule="auto"/>
              <w:rPr>
                <w:b/>
              </w:rPr>
            </w:pPr>
            <w:r w:rsidRPr="00B45283">
              <w:rPr>
                <w:i/>
              </w:rPr>
              <w:t>Please tick the box which summarises performance inside and outside the classroom</w:t>
            </w:r>
            <w:r w:rsidRPr="00B45283">
              <w:rPr>
                <w:b/>
              </w:rPr>
              <w:t>.</w:t>
            </w:r>
          </w:p>
        </w:tc>
      </w:tr>
      <w:tr w:rsidR="00E2070C" w:rsidRPr="00B45283" w14:paraId="192F95C9" w14:textId="77777777" w:rsidTr="00B45283">
        <w:trPr>
          <w:trHeight w:val="482"/>
        </w:trPr>
        <w:tc>
          <w:tcPr>
            <w:tcW w:w="197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C42D9E2" w14:textId="77777777" w:rsidR="00E2070C" w:rsidRPr="00B45283" w:rsidRDefault="00260809" w:rsidP="00B452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45283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6CB9" w14:textId="77777777" w:rsidR="00E2070C" w:rsidRPr="00B45283" w:rsidRDefault="00260809" w:rsidP="00B452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45283">
              <w:rPr>
                <w:b/>
                <w:sz w:val="20"/>
                <w:szCs w:val="20"/>
              </w:rPr>
              <w:t>very good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C2D5" w14:textId="77777777" w:rsidR="00E2070C" w:rsidRPr="00B45283" w:rsidRDefault="00260809" w:rsidP="00B452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45283">
              <w:rPr>
                <w:b/>
                <w:sz w:val="20"/>
                <w:szCs w:val="20"/>
              </w:rPr>
              <w:t>above average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461C" w14:textId="77777777" w:rsidR="00E2070C" w:rsidRPr="00B45283" w:rsidRDefault="00260809" w:rsidP="00B452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45283"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3218D1E" w14:textId="77777777" w:rsidR="00E2070C" w:rsidRPr="00B45283" w:rsidRDefault="00260809" w:rsidP="00B452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45283">
              <w:rPr>
                <w:b/>
                <w:sz w:val="20"/>
                <w:szCs w:val="20"/>
              </w:rPr>
              <w:t>weak</w:t>
            </w:r>
          </w:p>
        </w:tc>
      </w:tr>
      <w:tr w:rsidR="00E2070C" w:rsidRPr="00B45283" w14:paraId="11735C0C" w14:textId="77777777" w:rsidTr="00B45283">
        <w:trPr>
          <w:trHeight w:val="482"/>
        </w:trPr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14:paraId="51920A59" w14:textId="77777777" w:rsidR="00E2070C" w:rsidRPr="00B45283" w:rsidRDefault="00C127E4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A3D95D" w14:textId="77777777" w:rsidR="00E2070C" w:rsidRPr="00B45283" w:rsidRDefault="00C127E4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D6A73E" w14:textId="77777777" w:rsidR="00E2070C" w:rsidRPr="00B45283" w:rsidRDefault="00C127E4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DAC2EE" w14:textId="77777777" w:rsidR="00E2070C" w:rsidRPr="00B45283" w:rsidRDefault="00C127E4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14:paraId="6E74C9EC" w14:textId="77777777" w:rsidR="00E2070C" w:rsidRPr="00B45283" w:rsidRDefault="00C127E4" w:rsidP="00B45283">
            <w:pPr>
              <w:spacing w:after="0"/>
              <w:jc w:val="center"/>
              <w:rPr>
                <w:b/>
              </w:rPr>
            </w:pPr>
            <w:r w:rsidRPr="00B45283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283">
              <w:rPr>
                <w:b/>
              </w:rPr>
              <w:instrText xml:space="preserve"> FORMCHECKBOX </w:instrText>
            </w:r>
            <w:r w:rsidR="00CE6AC8">
              <w:rPr>
                <w:b/>
              </w:rPr>
            </w:r>
            <w:r w:rsidR="00CE6AC8">
              <w:rPr>
                <w:b/>
              </w:rPr>
              <w:fldChar w:fldCharType="separate"/>
            </w:r>
            <w:r w:rsidRPr="00B45283">
              <w:rPr>
                <w:b/>
              </w:rPr>
              <w:fldChar w:fldCharType="end"/>
            </w:r>
          </w:p>
        </w:tc>
      </w:tr>
    </w:tbl>
    <w:p w14:paraId="119EEED6" w14:textId="77777777" w:rsidR="00E2070C" w:rsidRPr="00E2070C" w:rsidRDefault="00E2070C" w:rsidP="00934E93">
      <w:pPr>
        <w:spacing w:after="0"/>
        <w:rPr>
          <w:b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E2070C" w:rsidRPr="00B45283" w14:paraId="5D634186" w14:textId="77777777" w:rsidTr="00B45283">
        <w:trPr>
          <w:trHeight w:val="624"/>
        </w:trPr>
        <w:tc>
          <w:tcPr>
            <w:tcW w:w="9854" w:type="dxa"/>
            <w:gridSpan w:val="2"/>
            <w:vAlign w:val="center"/>
          </w:tcPr>
          <w:p w14:paraId="193D3D3E" w14:textId="77777777" w:rsidR="00E2070C" w:rsidRPr="00B45283" w:rsidRDefault="00260809" w:rsidP="00B45283">
            <w:pPr>
              <w:spacing w:after="0"/>
              <w:rPr>
                <w:b/>
              </w:rPr>
            </w:pPr>
            <w:r w:rsidRPr="00B45283">
              <w:rPr>
                <w:b/>
              </w:rPr>
              <w:t>HEAD’S SIGNATURE</w:t>
            </w:r>
          </w:p>
        </w:tc>
      </w:tr>
      <w:tr w:rsidR="00260809" w:rsidRPr="00260809" w14:paraId="541BE661" w14:textId="77777777" w:rsidTr="00454F2D">
        <w:trPr>
          <w:trHeight w:val="482"/>
        </w:trPr>
        <w:tc>
          <w:tcPr>
            <w:tcW w:w="5920" w:type="dxa"/>
            <w:tcBorders>
              <w:right w:val="single" w:sz="12" w:space="0" w:color="auto"/>
            </w:tcBorders>
            <w:vAlign w:val="center"/>
          </w:tcPr>
          <w:p w14:paraId="43D58EE4" w14:textId="77777777" w:rsidR="00260809" w:rsidRPr="00260809" w:rsidRDefault="00260809" w:rsidP="00051C4D">
            <w:pPr>
              <w:spacing w:after="0" w:line="240" w:lineRule="auto"/>
            </w:pPr>
            <w:r w:rsidRPr="00260809">
              <w:t>Name in block capitals</w:t>
            </w:r>
            <w:r w:rsidR="00E60080">
              <w:t xml:space="preserve"> </w:t>
            </w:r>
            <w:r w:rsidR="00051C4D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51C4D">
              <w:instrText xml:space="preserve"> FORMTEXT </w:instrText>
            </w:r>
            <w:r w:rsidR="00051C4D">
              <w:fldChar w:fldCharType="separate"/>
            </w:r>
            <w:r w:rsidR="00051C4D">
              <w:rPr>
                <w:noProof/>
              </w:rPr>
              <w:t> </w:t>
            </w:r>
            <w:r w:rsidR="00051C4D">
              <w:rPr>
                <w:noProof/>
              </w:rPr>
              <w:t> </w:t>
            </w:r>
            <w:r w:rsidR="00051C4D">
              <w:rPr>
                <w:noProof/>
              </w:rPr>
              <w:t> </w:t>
            </w:r>
            <w:r w:rsidR="00051C4D">
              <w:rPr>
                <w:noProof/>
              </w:rPr>
              <w:t> </w:t>
            </w:r>
            <w:r w:rsidR="00051C4D">
              <w:rPr>
                <w:noProof/>
              </w:rPr>
              <w:t> </w:t>
            </w:r>
            <w:r w:rsidR="00051C4D">
              <w:fldChar w:fldCharType="end"/>
            </w:r>
            <w:r w:rsidR="00C127E4">
              <w:t xml:space="preserve">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D7992A" w14:textId="77777777" w:rsidR="00260809" w:rsidRPr="00260809" w:rsidRDefault="00260809" w:rsidP="00051C4D">
            <w:pPr>
              <w:spacing w:after="0" w:line="240" w:lineRule="auto"/>
            </w:pPr>
            <w:r w:rsidRPr="00260809">
              <w:t>Date</w:t>
            </w:r>
            <w:r w:rsidR="00C127E4">
              <w:t xml:space="preserve"> </w:t>
            </w:r>
            <w:r w:rsidR="00C127E4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C127E4">
              <w:instrText xml:space="preserve"> FORMTEXT </w:instrText>
            </w:r>
            <w:r w:rsidR="00C127E4">
              <w:fldChar w:fldCharType="separate"/>
            </w:r>
            <w:r w:rsidR="00C127E4">
              <w:rPr>
                <w:noProof/>
              </w:rPr>
              <w:t> </w:t>
            </w:r>
            <w:r w:rsidR="00C127E4">
              <w:rPr>
                <w:noProof/>
              </w:rPr>
              <w:t> </w:t>
            </w:r>
            <w:r w:rsidR="00C127E4">
              <w:rPr>
                <w:noProof/>
              </w:rPr>
              <w:t> </w:t>
            </w:r>
            <w:r w:rsidR="00C127E4">
              <w:rPr>
                <w:noProof/>
              </w:rPr>
              <w:t> </w:t>
            </w:r>
            <w:r w:rsidR="00C127E4">
              <w:rPr>
                <w:noProof/>
              </w:rPr>
              <w:t> </w:t>
            </w:r>
            <w:r w:rsidR="00C127E4">
              <w:fldChar w:fldCharType="end"/>
            </w:r>
          </w:p>
        </w:tc>
      </w:tr>
    </w:tbl>
    <w:p w14:paraId="4D61F679" w14:textId="77777777" w:rsidR="00E2070C" w:rsidRPr="00260809" w:rsidRDefault="00E2070C" w:rsidP="00260809">
      <w:pPr>
        <w:spacing w:after="0"/>
        <w:rPr>
          <w:b/>
          <w:sz w:val="2"/>
          <w:szCs w:val="2"/>
        </w:rPr>
      </w:pPr>
    </w:p>
    <w:sectPr w:rsidR="00E2070C" w:rsidRPr="00260809" w:rsidSect="00512D7B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BE31" w14:textId="77777777" w:rsidR="00EB2C44" w:rsidRDefault="00EB2C44" w:rsidP="003E4FB3">
      <w:pPr>
        <w:spacing w:after="0" w:line="240" w:lineRule="auto"/>
      </w:pPr>
      <w:r>
        <w:separator/>
      </w:r>
    </w:p>
  </w:endnote>
  <w:endnote w:type="continuationSeparator" w:id="0">
    <w:p w14:paraId="556D33A6" w14:textId="77777777" w:rsidR="00EB2C44" w:rsidRDefault="00EB2C44" w:rsidP="003E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7363" w14:textId="77777777" w:rsidR="003E4FB3" w:rsidRDefault="003E4F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59A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B3DE" w14:textId="4AD03DE4" w:rsidR="003E4FB3" w:rsidRPr="002734DD" w:rsidRDefault="003E4FB3" w:rsidP="003E4FB3">
    <w:pPr>
      <w:pStyle w:val="Footer"/>
      <w:jc w:val="right"/>
      <w:rPr>
        <w:sz w:val="16"/>
        <w:szCs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C859A3">
      <w:rPr>
        <w:noProof/>
      </w:rPr>
      <w:t>1</w:t>
    </w:r>
    <w:r>
      <w:fldChar w:fldCharType="end"/>
    </w:r>
    <w:r>
      <w:tab/>
    </w:r>
    <w:r w:rsidR="00222855">
      <w:rPr>
        <w:sz w:val="16"/>
        <w:szCs w:val="16"/>
      </w:rPr>
      <w:t>17/</w:t>
    </w:r>
    <w:r w:rsidR="00CE6AC8">
      <w:rPr>
        <w:sz w:val="16"/>
        <w:szCs w:val="16"/>
      </w:rPr>
      <w:t>6</w:t>
    </w:r>
    <w:r w:rsidR="00222855">
      <w:rPr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61B5" w14:textId="77777777" w:rsidR="00EB2C44" w:rsidRDefault="00EB2C44" w:rsidP="003E4FB3">
      <w:pPr>
        <w:spacing w:after="0" w:line="240" w:lineRule="auto"/>
      </w:pPr>
      <w:r>
        <w:separator/>
      </w:r>
    </w:p>
  </w:footnote>
  <w:footnote w:type="continuationSeparator" w:id="0">
    <w:p w14:paraId="1F05BE99" w14:textId="77777777" w:rsidR="00EB2C44" w:rsidRDefault="00EB2C44" w:rsidP="003E4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658"/>
    <w:rsid w:val="00005D85"/>
    <w:rsid w:val="00010A37"/>
    <w:rsid w:val="00033E14"/>
    <w:rsid w:val="00044493"/>
    <w:rsid w:val="00051C4D"/>
    <w:rsid w:val="00057DFD"/>
    <w:rsid w:val="000607CD"/>
    <w:rsid w:val="000A64E7"/>
    <w:rsid w:val="000A7C95"/>
    <w:rsid w:val="000F037F"/>
    <w:rsid w:val="00130A92"/>
    <w:rsid w:val="0014280E"/>
    <w:rsid w:val="001F70DA"/>
    <w:rsid w:val="00222855"/>
    <w:rsid w:val="00260809"/>
    <w:rsid w:val="002B25BE"/>
    <w:rsid w:val="0030276A"/>
    <w:rsid w:val="003121EB"/>
    <w:rsid w:val="003E4FB3"/>
    <w:rsid w:val="004259DC"/>
    <w:rsid w:val="00454F2D"/>
    <w:rsid w:val="004716ED"/>
    <w:rsid w:val="00497A66"/>
    <w:rsid w:val="004C3518"/>
    <w:rsid w:val="00512D7B"/>
    <w:rsid w:val="00535B7A"/>
    <w:rsid w:val="005403EC"/>
    <w:rsid w:val="00544327"/>
    <w:rsid w:val="00585087"/>
    <w:rsid w:val="005C1D18"/>
    <w:rsid w:val="005D5C63"/>
    <w:rsid w:val="00615DB0"/>
    <w:rsid w:val="00654F35"/>
    <w:rsid w:val="006722A4"/>
    <w:rsid w:val="006D4A08"/>
    <w:rsid w:val="00713AFE"/>
    <w:rsid w:val="007C0EF2"/>
    <w:rsid w:val="007E2CE9"/>
    <w:rsid w:val="007F46B2"/>
    <w:rsid w:val="00800C4F"/>
    <w:rsid w:val="0083377C"/>
    <w:rsid w:val="00854558"/>
    <w:rsid w:val="009023E7"/>
    <w:rsid w:val="00934E93"/>
    <w:rsid w:val="00940658"/>
    <w:rsid w:val="00960598"/>
    <w:rsid w:val="009841A4"/>
    <w:rsid w:val="00AE1558"/>
    <w:rsid w:val="00AE3380"/>
    <w:rsid w:val="00B048C3"/>
    <w:rsid w:val="00B117B7"/>
    <w:rsid w:val="00B45283"/>
    <w:rsid w:val="00C127E4"/>
    <w:rsid w:val="00C2734F"/>
    <w:rsid w:val="00C859A3"/>
    <w:rsid w:val="00C86495"/>
    <w:rsid w:val="00CC5B09"/>
    <w:rsid w:val="00CE6AC8"/>
    <w:rsid w:val="00D0798A"/>
    <w:rsid w:val="00D168F6"/>
    <w:rsid w:val="00D50C96"/>
    <w:rsid w:val="00D57BB6"/>
    <w:rsid w:val="00E062A1"/>
    <w:rsid w:val="00E2070C"/>
    <w:rsid w:val="00E23AF2"/>
    <w:rsid w:val="00E4618E"/>
    <w:rsid w:val="00E60080"/>
    <w:rsid w:val="00E8703F"/>
    <w:rsid w:val="00EB2C44"/>
    <w:rsid w:val="00E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EDE10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A92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D4A0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47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7C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4F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E4F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4F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4F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2022-02-17T16:06:00Z</dcterms:created>
  <dcterms:modified xsi:type="dcterms:W3CDTF">2022-06-17T15:53:00Z</dcterms:modified>
</cp:coreProperties>
</file>