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24A16" w14:textId="01F1A7A1" w:rsidR="00A87156" w:rsidRPr="008E0663" w:rsidRDefault="00A87156" w:rsidP="0055219C">
      <w:pPr>
        <w:spacing w:before="200" w:after="200"/>
        <w:jc w:val="center"/>
        <w:rPr>
          <w:rFonts w:ascii="Arial" w:hAnsi="Arial" w:cs="Arial"/>
          <w:b/>
          <w:sz w:val="28"/>
        </w:rPr>
      </w:pPr>
      <w:r w:rsidRPr="008E0663">
        <w:rPr>
          <w:rFonts w:ascii="Arial" w:hAnsi="Arial" w:cs="Arial"/>
          <w:b/>
          <w:sz w:val="28"/>
        </w:rPr>
        <w:t>NOTIFICATION OF ACCESS ARRANGEMENTS</w:t>
      </w:r>
    </w:p>
    <w:p w14:paraId="2EB873BA" w14:textId="77777777" w:rsidR="001F3ECA" w:rsidRPr="008E0663" w:rsidRDefault="001F3ECA" w:rsidP="001F3ECA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126"/>
        <w:gridCol w:w="2551"/>
        <w:gridCol w:w="1843"/>
      </w:tblGrid>
      <w:tr w:rsidR="00A87156" w:rsidRPr="008E0663" w14:paraId="0F020EE1" w14:textId="77777777" w:rsidTr="002F5DC7">
        <w:trPr>
          <w:trHeight w:val="454"/>
        </w:trPr>
        <w:tc>
          <w:tcPr>
            <w:tcW w:w="2694" w:type="dxa"/>
            <w:vAlign w:val="center"/>
          </w:tcPr>
          <w:p w14:paraId="3430DA33" w14:textId="1FCB2ED8" w:rsidR="00A87156" w:rsidRPr="002339A9" w:rsidRDefault="00A87156" w:rsidP="001F3ECA">
            <w:pPr>
              <w:rPr>
                <w:rFonts w:ascii="Arial" w:hAnsi="Arial" w:cs="Arial"/>
                <w:b/>
                <w:sz w:val="24"/>
              </w:rPr>
            </w:pPr>
            <w:r w:rsidRPr="002339A9">
              <w:rPr>
                <w:rFonts w:ascii="Arial" w:hAnsi="Arial" w:cs="Arial"/>
                <w:b/>
                <w:sz w:val="24"/>
              </w:rPr>
              <w:t>Name of Prep School</w:t>
            </w:r>
          </w:p>
        </w:tc>
        <w:tc>
          <w:tcPr>
            <w:tcW w:w="2126" w:type="dxa"/>
            <w:vAlign w:val="center"/>
          </w:tcPr>
          <w:p w14:paraId="512FB6CF" w14:textId="44491934" w:rsidR="00A87156" w:rsidRPr="002339A9" w:rsidRDefault="00D269DF" w:rsidP="001F3EC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0"/>
          </w:p>
        </w:tc>
        <w:tc>
          <w:tcPr>
            <w:tcW w:w="2551" w:type="dxa"/>
            <w:vAlign w:val="center"/>
          </w:tcPr>
          <w:p w14:paraId="2E850CB3" w14:textId="6F619880" w:rsidR="00A87156" w:rsidRPr="002F5DC7" w:rsidRDefault="00A87156" w:rsidP="001F3E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5DC7">
              <w:rPr>
                <w:rFonts w:ascii="Arial" w:hAnsi="Arial" w:cs="Arial"/>
                <w:b/>
                <w:sz w:val="24"/>
                <w:szCs w:val="24"/>
              </w:rPr>
              <w:t>Examination Series</w:t>
            </w:r>
          </w:p>
        </w:tc>
        <w:tc>
          <w:tcPr>
            <w:tcW w:w="1843" w:type="dxa"/>
            <w:vAlign w:val="center"/>
          </w:tcPr>
          <w:p w14:paraId="4144FF47" w14:textId="32C48CCD" w:rsidR="00A87156" w:rsidRPr="00D269DF" w:rsidRDefault="00D269DF" w:rsidP="001F3E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971FBD" w:rsidRPr="008E0663" w14:paraId="1BBB3228" w14:textId="77777777" w:rsidTr="002F5DC7">
        <w:trPr>
          <w:trHeight w:val="454"/>
        </w:trPr>
        <w:tc>
          <w:tcPr>
            <w:tcW w:w="4820" w:type="dxa"/>
            <w:gridSpan w:val="2"/>
            <w:vAlign w:val="center"/>
          </w:tcPr>
          <w:p w14:paraId="1C45BDFC" w14:textId="77777777" w:rsidR="00971FBD" w:rsidRPr="002339A9" w:rsidRDefault="00971FBD" w:rsidP="001F3E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3A962EB6" w14:textId="05F02D71" w:rsidR="00971FBD" w:rsidRPr="002F5DC7" w:rsidRDefault="00971FBD" w:rsidP="001F3E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5DC7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1843" w:type="dxa"/>
            <w:vAlign w:val="center"/>
          </w:tcPr>
          <w:p w14:paraId="2E8ABE81" w14:textId="5A1F0913" w:rsidR="00971FBD" w:rsidRPr="008E0663" w:rsidRDefault="00971FBD" w:rsidP="001F3ECA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1F3ECA" w:rsidRPr="008E0663" w14:paraId="3AF894AE" w14:textId="77777777" w:rsidTr="002339A9">
        <w:trPr>
          <w:trHeight w:val="454"/>
        </w:trPr>
        <w:tc>
          <w:tcPr>
            <w:tcW w:w="4820" w:type="dxa"/>
            <w:gridSpan w:val="2"/>
            <w:vAlign w:val="center"/>
          </w:tcPr>
          <w:p w14:paraId="57515A79" w14:textId="4A1A7AD2" w:rsidR="001F3ECA" w:rsidRPr="002339A9" w:rsidRDefault="001F3ECA" w:rsidP="001F3ECA">
            <w:pPr>
              <w:rPr>
                <w:rFonts w:ascii="Arial" w:hAnsi="Arial" w:cs="Arial"/>
                <w:b/>
                <w:sz w:val="24"/>
              </w:rPr>
            </w:pPr>
            <w:r w:rsidRPr="002339A9">
              <w:rPr>
                <w:rFonts w:ascii="Arial" w:hAnsi="Arial" w:cs="Arial"/>
                <w:b/>
                <w:sz w:val="24"/>
              </w:rPr>
              <w:t>Name of Senior School receiving scripts</w:t>
            </w:r>
          </w:p>
        </w:tc>
        <w:tc>
          <w:tcPr>
            <w:tcW w:w="4394" w:type="dxa"/>
            <w:gridSpan w:val="2"/>
            <w:vAlign w:val="center"/>
          </w:tcPr>
          <w:p w14:paraId="559B1EC7" w14:textId="73ABFE68" w:rsidR="001F3ECA" w:rsidRPr="008E0663" w:rsidRDefault="00D269DF" w:rsidP="001F3ECA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1F3ECA" w:rsidRPr="008E0663" w14:paraId="498EBA60" w14:textId="77777777" w:rsidTr="002339A9">
        <w:trPr>
          <w:trHeight w:val="454"/>
        </w:trPr>
        <w:tc>
          <w:tcPr>
            <w:tcW w:w="4820" w:type="dxa"/>
            <w:gridSpan w:val="2"/>
            <w:vAlign w:val="center"/>
          </w:tcPr>
          <w:p w14:paraId="69B37D82" w14:textId="0D9CD71A" w:rsidR="001F3ECA" w:rsidRPr="002339A9" w:rsidRDefault="001F3ECA" w:rsidP="001F3ECA">
            <w:pPr>
              <w:rPr>
                <w:rFonts w:ascii="Arial" w:hAnsi="Arial" w:cs="Arial"/>
                <w:b/>
                <w:sz w:val="24"/>
              </w:rPr>
            </w:pPr>
            <w:r w:rsidRPr="002339A9">
              <w:rPr>
                <w:rFonts w:ascii="Arial" w:hAnsi="Arial" w:cs="Arial"/>
                <w:b/>
                <w:sz w:val="24"/>
              </w:rPr>
              <w:t>Name of person completing this form</w:t>
            </w:r>
          </w:p>
        </w:tc>
        <w:tc>
          <w:tcPr>
            <w:tcW w:w="4394" w:type="dxa"/>
            <w:gridSpan w:val="2"/>
            <w:vAlign w:val="center"/>
          </w:tcPr>
          <w:p w14:paraId="0A6B1845" w14:textId="00FE2767" w:rsidR="001F3ECA" w:rsidRPr="008E0663" w:rsidRDefault="00D269DF" w:rsidP="001F3ECA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14:paraId="50D0DC2D" w14:textId="779B7DAA" w:rsidR="00A87156" w:rsidRPr="008E0663" w:rsidRDefault="00A87156">
      <w:pPr>
        <w:rPr>
          <w:rFonts w:ascii="Arial" w:hAnsi="Arial" w:cs="Arial"/>
        </w:rPr>
      </w:pPr>
    </w:p>
    <w:p w14:paraId="2330E25D" w14:textId="47AF7FB0" w:rsidR="00A87156" w:rsidRPr="002339A9" w:rsidRDefault="00A87156">
      <w:pPr>
        <w:rPr>
          <w:rFonts w:ascii="Arial" w:hAnsi="Arial" w:cs="Arial"/>
          <w:sz w:val="24"/>
        </w:rPr>
      </w:pPr>
      <w:r w:rsidRPr="002339A9">
        <w:rPr>
          <w:rFonts w:ascii="Arial" w:hAnsi="Arial" w:cs="Arial"/>
          <w:sz w:val="24"/>
        </w:rPr>
        <w:t xml:space="preserve">Access arrangements were made for the following </w:t>
      </w:r>
      <w:r w:rsidR="001F3ECA" w:rsidRPr="002339A9">
        <w:rPr>
          <w:rFonts w:ascii="Arial" w:hAnsi="Arial" w:cs="Arial"/>
          <w:sz w:val="24"/>
        </w:rPr>
        <w:t>candidate</w:t>
      </w:r>
      <w:r w:rsidRPr="002339A9">
        <w:rPr>
          <w:rFonts w:ascii="Arial" w:hAnsi="Arial" w:cs="Arial"/>
          <w:sz w:val="24"/>
        </w:rPr>
        <w:t>(s):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681"/>
        <w:gridCol w:w="5528"/>
      </w:tblGrid>
      <w:tr w:rsidR="00193C23" w:rsidRPr="008E0663" w14:paraId="5DFDD4F0" w14:textId="77777777" w:rsidTr="008E0663">
        <w:trPr>
          <w:trHeight w:val="454"/>
        </w:trPr>
        <w:tc>
          <w:tcPr>
            <w:tcW w:w="3681" w:type="dxa"/>
            <w:vAlign w:val="center"/>
          </w:tcPr>
          <w:p w14:paraId="73BFF5F0" w14:textId="1FFFCA3D" w:rsidR="00193C23" w:rsidRPr="002339A9" w:rsidRDefault="00193C23" w:rsidP="00193C2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339A9">
              <w:rPr>
                <w:rFonts w:ascii="Arial" w:hAnsi="Arial" w:cs="Arial"/>
                <w:b/>
                <w:sz w:val="24"/>
              </w:rPr>
              <w:t>Candidate Name</w:t>
            </w:r>
          </w:p>
        </w:tc>
        <w:tc>
          <w:tcPr>
            <w:tcW w:w="5528" w:type="dxa"/>
            <w:vAlign w:val="center"/>
          </w:tcPr>
          <w:p w14:paraId="2658985E" w14:textId="15F12B02" w:rsidR="00193C23" w:rsidRPr="002339A9" w:rsidRDefault="00193C23" w:rsidP="00193C2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339A9">
              <w:rPr>
                <w:rFonts w:ascii="Arial" w:hAnsi="Arial" w:cs="Arial"/>
                <w:b/>
                <w:sz w:val="24"/>
              </w:rPr>
              <w:t xml:space="preserve">Brief </w:t>
            </w:r>
            <w:r w:rsidR="008953C1">
              <w:rPr>
                <w:rFonts w:ascii="Arial" w:hAnsi="Arial" w:cs="Arial"/>
                <w:b/>
                <w:sz w:val="24"/>
              </w:rPr>
              <w:t xml:space="preserve">note of </w:t>
            </w:r>
            <w:r w:rsidRPr="002339A9">
              <w:rPr>
                <w:rFonts w:ascii="Arial" w:hAnsi="Arial" w:cs="Arial"/>
                <w:b/>
                <w:sz w:val="24"/>
              </w:rPr>
              <w:t>access arrangement(s)</w:t>
            </w:r>
          </w:p>
        </w:tc>
      </w:tr>
      <w:tr w:rsidR="00193C23" w:rsidRPr="008E0663" w14:paraId="0B5698B4" w14:textId="77777777" w:rsidTr="008E0663">
        <w:trPr>
          <w:trHeight w:val="454"/>
        </w:trPr>
        <w:tc>
          <w:tcPr>
            <w:tcW w:w="3681" w:type="dxa"/>
            <w:vAlign w:val="center"/>
          </w:tcPr>
          <w:p w14:paraId="6DDED1A7" w14:textId="6A0DAE5C" w:rsidR="00193C23" w:rsidRPr="002339A9" w:rsidRDefault="00D269DF" w:rsidP="001F3ECA">
            <w:pPr>
              <w:rPr>
                <w:rFonts w:ascii="Arial" w:hAnsi="Arial" w:cs="Arial"/>
                <w:sz w:val="24"/>
                <w:highlight w:val="yellow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528" w:type="dxa"/>
            <w:vAlign w:val="center"/>
          </w:tcPr>
          <w:p w14:paraId="4DE85D5D" w14:textId="29E6FAFB" w:rsidR="00193C23" w:rsidRPr="002339A9" w:rsidRDefault="00D269DF" w:rsidP="001F3ECA">
            <w:pPr>
              <w:rPr>
                <w:rFonts w:ascii="Arial" w:hAnsi="Arial" w:cs="Arial"/>
                <w:sz w:val="24"/>
                <w:highlight w:val="yellow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193C23" w:rsidRPr="008E0663" w14:paraId="1B623CA0" w14:textId="77777777" w:rsidTr="008E0663">
        <w:trPr>
          <w:trHeight w:val="454"/>
        </w:trPr>
        <w:tc>
          <w:tcPr>
            <w:tcW w:w="3681" w:type="dxa"/>
            <w:vAlign w:val="center"/>
          </w:tcPr>
          <w:p w14:paraId="142CDDE7" w14:textId="1D3736D1" w:rsidR="00193C23" w:rsidRPr="002339A9" w:rsidRDefault="00D269DF" w:rsidP="001F3ECA">
            <w:pPr>
              <w:rPr>
                <w:rFonts w:ascii="Arial" w:hAnsi="Arial" w:cs="Arial"/>
                <w:sz w:val="24"/>
                <w:highlight w:val="yellow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528" w:type="dxa"/>
            <w:vAlign w:val="center"/>
          </w:tcPr>
          <w:p w14:paraId="5A19AD58" w14:textId="6A3EBC47" w:rsidR="00193C23" w:rsidRPr="002339A9" w:rsidRDefault="00D269DF" w:rsidP="001F3ECA">
            <w:pPr>
              <w:rPr>
                <w:rFonts w:ascii="Arial" w:hAnsi="Arial" w:cs="Arial"/>
                <w:sz w:val="24"/>
                <w:highlight w:val="yellow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193C23" w:rsidRPr="008E0663" w14:paraId="131E9CDD" w14:textId="77777777" w:rsidTr="008E0663">
        <w:trPr>
          <w:trHeight w:val="454"/>
        </w:trPr>
        <w:tc>
          <w:tcPr>
            <w:tcW w:w="3681" w:type="dxa"/>
            <w:vAlign w:val="center"/>
          </w:tcPr>
          <w:p w14:paraId="22BC903B" w14:textId="03C9CD28" w:rsidR="00193C23" w:rsidRPr="002339A9" w:rsidRDefault="00D269DF" w:rsidP="001F3ECA">
            <w:pPr>
              <w:rPr>
                <w:rFonts w:ascii="Arial" w:hAnsi="Arial" w:cs="Arial"/>
                <w:sz w:val="24"/>
                <w:highlight w:val="yellow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528" w:type="dxa"/>
            <w:vAlign w:val="center"/>
          </w:tcPr>
          <w:p w14:paraId="148DA3C5" w14:textId="6FD03771" w:rsidR="00193C23" w:rsidRPr="002339A9" w:rsidRDefault="00D269DF" w:rsidP="001F3ECA">
            <w:pPr>
              <w:rPr>
                <w:rFonts w:ascii="Arial" w:hAnsi="Arial" w:cs="Arial"/>
                <w:sz w:val="24"/>
                <w:highlight w:val="yellow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193C23" w:rsidRPr="008E0663" w14:paraId="68AE1849" w14:textId="77777777" w:rsidTr="008E0663">
        <w:trPr>
          <w:trHeight w:val="454"/>
        </w:trPr>
        <w:tc>
          <w:tcPr>
            <w:tcW w:w="3681" w:type="dxa"/>
            <w:vAlign w:val="center"/>
          </w:tcPr>
          <w:p w14:paraId="23775D09" w14:textId="21EBE7EF" w:rsidR="00193C23" w:rsidRPr="002339A9" w:rsidRDefault="00D269DF" w:rsidP="001F3EC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528" w:type="dxa"/>
            <w:vAlign w:val="center"/>
          </w:tcPr>
          <w:p w14:paraId="63F92931" w14:textId="722D754B" w:rsidR="00193C23" w:rsidRPr="002339A9" w:rsidRDefault="00D269DF" w:rsidP="001F3EC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7621B8" w:rsidRPr="008E0663" w14:paraId="58694711" w14:textId="77777777" w:rsidTr="008E0663">
        <w:trPr>
          <w:trHeight w:val="454"/>
        </w:trPr>
        <w:tc>
          <w:tcPr>
            <w:tcW w:w="3681" w:type="dxa"/>
            <w:vAlign w:val="center"/>
          </w:tcPr>
          <w:p w14:paraId="0D3F9543" w14:textId="54F9A44C" w:rsidR="007621B8" w:rsidRPr="002339A9" w:rsidRDefault="00D269DF" w:rsidP="001F3EC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528" w:type="dxa"/>
            <w:vAlign w:val="center"/>
          </w:tcPr>
          <w:p w14:paraId="5B4DF2D2" w14:textId="0820E0BD" w:rsidR="007621B8" w:rsidRPr="002339A9" w:rsidRDefault="00D269DF" w:rsidP="001F3EC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193C23" w:rsidRPr="008E0663" w14:paraId="392E5889" w14:textId="77777777" w:rsidTr="008E0663">
        <w:trPr>
          <w:trHeight w:val="454"/>
        </w:trPr>
        <w:tc>
          <w:tcPr>
            <w:tcW w:w="3681" w:type="dxa"/>
            <w:vAlign w:val="center"/>
          </w:tcPr>
          <w:p w14:paraId="39E62894" w14:textId="705A6010" w:rsidR="00193C23" w:rsidRPr="002339A9" w:rsidRDefault="00D269DF" w:rsidP="001F3EC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528" w:type="dxa"/>
            <w:vAlign w:val="center"/>
          </w:tcPr>
          <w:p w14:paraId="618151DC" w14:textId="562448DC" w:rsidR="00193C23" w:rsidRPr="002339A9" w:rsidRDefault="00D269DF" w:rsidP="001F3EC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7621B8" w:rsidRPr="008E0663" w14:paraId="49A9DDF3" w14:textId="77777777" w:rsidTr="008E0663">
        <w:trPr>
          <w:trHeight w:val="918"/>
        </w:trPr>
        <w:tc>
          <w:tcPr>
            <w:tcW w:w="9209" w:type="dxa"/>
            <w:gridSpan w:val="2"/>
          </w:tcPr>
          <w:p w14:paraId="32A57F18" w14:textId="77777777" w:rsidR="007621B8" w:rsidRPr="008E3AB7" w:rsidRDefault="007621B8" w:rsidP="001F3ECA">
            <w:pPr>
              <w:rPr>
                <w:rFonts w:ascii="Arial" w:hAnsi="Arial" w:cs="Arial"/>
                <w:b/>
                <w:bCs/>
                <w:sz w:val="24"/>
              </w:rPr>
            </w:pPr>
            <w:r w:rsidRPr="008E3AB7">
              <w:rPr>
                <w:rFonts w:ascii="Arial" w:hAnsi="Arial" w:cs="Arial"/>
                <w:b/>
                <w:bCs/>
                <w:sz w:val="24"/>
              </w:rPr>
              <w:t>Comments (if appropriate):</w:t>
            </w:r>
          </w:p>
          <w:p w14:paraId="3786CE6C" w14:textId="3C0FEF74" w:rsidR="00971FBD" w:rsidRPr="002339A9" w:rsidRDefault="00971FBD" w:rsidP="001F3EC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14:paraId="18748E53" w14:textId="64912094" w:rsidR="00A87156" w:rsidRPr="008E0663" w:rsidRDefault="00A87156" w:rsidP="00A87156">
      <w:pPr>
        <w:jc w:val="center"/>
        <w:rPr>
          <w:rFonts w:ascii="Arial" w:hAnsi="Arial" w:cs="Arial"/>
        </w:rPr>
      </w:pPr>
    </w:p>
    <w:p w14:paraId="2587CDF2" w14:textId="433B6088" w:rsidR="00F971DB" w:rsidRPr="002339A9" w:rsidRDefault="00F971DB" w:rsidP="00A87156">
      <w:pPr>
        <w:rPr>
          <w:rFonts w:ascii="Arial" w:hAnsi="Arial" w:cs="Arial"/>
          <w:sz w:val="24"/>
          <w:szCs w:val="24"/>
        </w:rPr>
      </w:pPr>
      <w:r w:rsidRPr="002339A9">
        <w:rPr>
          <w:rFonts w:ascii="Arial" w:hAnsi="Arial" w:cs="Arial"/>
          <w:b/>
          <w:sz w:val="24"/>
          <w:szCs w:val="24"/>
        </w:rPr>
        <w:t>To be completed by the head of centre</w:t>
      </w:r>
      <w:r w:rsidRPr="002339A9">
        <w:rPr>
          <w:rFonts w:ascii="Arial" w:hAnsi="Arial" w:cs="Arial"/>
          <w:sz w:val="24"/>
          <w:szCs w:val="24"/>
        </w:rPr>
        <w:t xml:space="preserve"> </w:t>
      </w:r>
    </w:p>
    <w:p w14:paraId="2E9BC295" w14:textId="11EB43C1" w:rsidR="00A87156" w:rsidRPr="002339A9" w:rsidRDefault="00A87156" w:rsidP="00A87156">
      <w:pPr>
        <w:rPr>
          <w:rFonts w:ascii="Arial" w:hAnsi="Arial" w:cs="Arial"/>
          <w:sz w:val="24"/>
          <w:szCs w:val="24"/>
        </w:rPr>
      </w:pPr>
      <w:r w:rsidRPr="002339A9">
        <w:rPr>
          <w:rFonts w:ascii="Arial" w:hAnsi="Arial" w:cs="Arial"/>
          <w:b/>
          <w:sz w:val="24"/>
          <w:szCs w:val="24"/>
        </w:rPr>
        <w:t>Declaration</w:t>
      </w:r>
      <w:r w:rsidRPr="002339A9">
        <w:rPr>
          <w:rFonts w:ascii="Arial" w:hAnsi="Arial" w:cs="Arial"/>
          <w:sz w:val="24"/>
          <w:szCs w:val="24"/>
        </w:rPr>
        <w:t xml:space="preserve">: </w:t>
      </w:r>
      <w:r w:rsidR="001C268E" w:rsidRPr="001C268E">
        <w:rPr>
          <w:rFonts w:ascii="Arial" w:hAnsi="Arial" w:cs="Arial"/>
          <w:sz w:val="24"/>
          <w:szCs w:val="24"/>
        </w:rPr>
        <w:t>I am satisfied that the information provided on this form is accurate and complete, and that the specified access arrangements have been implemented in accordance with ISEB’s guidance for access arrangements.</w:t>
      </w: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3"/>
        <w:gridCol w:w="4645"/>
        <w:gridCol w:w="990"/>
        <w:gridCol w:w="2256"/>
      </w:tblGrid>
      <w:tr w:rsidR="00193C23" w:rsidRPr="002339A9" w14:paraId="404F3562" w14:textId="77777777" w:rsidTr="008E0663">
        <w:trPr>
          <w:trHeight w:val="454"/>
        </w:trPr>
        <w:tc>
          <w:tcPr>
            <w:tcW w:w="1276" w:type="dxa"/>
            <w:vAlign w:val="center"/>
          </w:tcPr>
          <w:p w14:paraId="6372A4A3" w14:textId="678C2874" w:rsidR="00193C23" w:rsidRPr="008E3AB7" w:rsidRDefault="00193C23" w:rsidP="00193C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3AB7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678" w:type="dxa"/>
            <w:vAlign w:val="center"/>
          </w:tcPr>
          <w:p w14:paraId="17E94F57" w14:textId="2E362CBF" w:rsidR="00193C23" w:rsidRPr="002339A9" w:rsidRDefault="00971FBD" w:rsidP="00193C2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7213875" w14:textId="77777777" w:rsidR="00193C23" w:rsidRPr="008E3AB7" w:rsidRDefault="00193C23" w:rsidP="00193C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3AB7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268" w:type="dxa"/>
            <w:vAlign w:val="center"/>
          </w:tcPr>
          <w:p w14:paraId="6C958D00" w14:textId="397D8222" w:rsidR="00193C23" w:rsidRPr="002339A9" w:rsidRDefault="00971FBD" w:rsidP="00193C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971FBD" w:rsidRPr="002339A9" w14:paraId="3DAEC5EB" w14:textId="77777777" w:rsidTr="00F36C65">
        <w:trPr>
          <w:trHeight w:val="454"/>
        </w:trPr>
        <w:tc>
          <w:tcPr>
            <w:tcW w:w="1276" w:type="dxa"/>
            <w:vAlign w:val="center"/>
          </w:tcPr>
          <w:p w14:paraId="39BFB829" w14:textId="73D839EB" w:rsidR="00971FBD" w:rsidRPr="008E3AB7" w:rsidRDefault="00971FBD" w:rsidP="00193C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3AB7">
              <w:rPr>
                <w:rFonts w:ascii="Arial" w:hAnsi="Arial" w:cs="Arial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7938" w:type="dxa"/>
            <w:gridSpan w:val="3"/>
            <w:vAlign w:val="center"/>
          </w:tcPr>
          <w:p w14:paraId="4F7B0655" w14:textId="5A4646CE" w:rsidR="00971FBD" w:rsidRPr="002339A9" w:rsidRDefault="00971FBD" w:rsidP="00193C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14:paraId="0D41DBD3" w14:textId="211F957E" w:rsidR="00193C23" w:rsidRPr="002339A9" w:rsidRDefault="00193C23" w:rsidP="00F971DB">
      <w:pPr>
        <w:ind w:left="720" w:firstLine="720"/>
        <w:rPr>
          <w:rFonts w:ascii="Arial" w:hAnsi="Arial" w:cs="Arial"/>
          <w:i/>
          <w:sz w:val="20"/>
          <w:szCs w:val="24"/>
        </w:rPr>
      </w:pPr>
      <w:r w:rsidRPr="002339A9">
        <w:rPr>
          <w:rFonts w:ascii="Arial" w:hAnsi="Arial" w:cs="Arial"/>
          <w:i/>
          <w:sz w:val="20"/>
          <w:szCs w:val="24"/>
        </w:rPr>
        <w:t>a typed signature is acceptable</w:t>
      </w:r>
    </w:p>
    <w:p w14:paraId="73904B9F" w14:textId="77777777" w:rsidR="00193C23" w:rsidRPr="002339A9" w:rsidRDefault="00193C23" w:rsidP="00F971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7E7845" w14:textId="0769A33C" w:rsidR="001F3ECA" w:rsidRPr="002339A9" w:rsidRDefault="001F3ECA" w:rsidP="00A87156">
      <w:pPr>
        <w:rPr>
          <w:rFonts w:ascii="Arial" w:hAnsi="Arial" w:cs="Arial"/>
          <w:sz w:val="24"/>
          <w:szCs w:val="24"/>
        </w:rPr>
      </w:pPr>
      <w:r w:rsidRPr="002339A9">
        <w:rPr>
          <w:rFonts w:ascii="Arial" w:hAnsi="Arial" w:cs="Arial"/>
          <w:sz w:val="24"/>
          <w:szCs w:val="24"/>
        </w:rPr>
        <w:t xml:space="preserve">One copy of this form should be submitted with the </w:t>
      </w:r>
      <w:r w:rsidR="002339A9">
        <w:rPr>
          <w:rFonts w:ascii="Arial" w:hAnsi="Arial" w:cs="Arial"/>
          <w:sz w:val="24"/>
          <w:szCs w:val="24"/>
        </w:rPr>
        <w:t xml:space="preserve">relevant </w:t>
      </w:r>
      <w:r w:rsidRPr="002339A9">
        <w:rPr>
          <w:rFonts w:ascii="Arial" w:hAnsi="Arial" w:cs="Arial"/>
          <w:sz w:val="24"/>
          <w:szCs w:val="24"/>
        </w:rPr>
        <w:t>examination scripts, and a second should be retained by the centre.</w:t>
      </w:r>
    </w:p>
    <w:sectPr w:rsidR="001F3ECA" w:rsidRPr="002339A9" w:rsidSect="0055219C">
      <w:headerReference w:type="default" r:id="rId6"/>
      <w:footerReference w:type="default" r:id="rId7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92266" w14:textId="77777777" w:rsidR="00714022" w:rsidRDefault="00714022" w:rsidP="00D269DF">
      <w:pPr>
        <w:spacing w:after="0" w:line="240" w:lineRule="auto"/>
      </w:pPr>
      <w:r>
        <w:separator/>
      </w:r>
    </w:p>
  </w:endnote>
  <w:endnote w:type="continuationSeparator" w:id="0">
    <w:p w14:paraId="223FF7EB" w14:textId="77777777" w:rsidR="00714022" w:rsidRDefault="00714022" w:rsidP="00D26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DD654" w14:textId="034CC7F2" w:rsidR="00D269DF" w:rsidRPr="005F2505" w:rsidRDefault="001C268E" w:rsidP="00D269DF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21/04/2023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44C13" w14:textId="77777777" w:rsidR="00714022" w:rsidRDefault="00714022" w:rsidP="00D269DF">
      <w:pPr>
        <w:spacing w:after="0" w:line="240" w:lineRule="auto"/>
      </w:pPr>
      <w:r>
        <w:separator/>
      </w:r>
    </w:p>
  </w:footnote>
  <w:footnote w:type="continuationSeparator" w:id="0">
    <w:p w14:paraId="3CAC2C98" w14:textId="77777777" w:rsidR="00714022" w:rsidRDefault="00714022" w:rsidP="00D26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6D553" w14:textId="0E5B9B5E" w:rsidR="0055219C" w:rsidRDefault="0055219C" w:rsidP="0055219C">
    <w:pPr>
      <w:pStyle w:val="Header"/>
      <w:jc w:val="center"/>
    </w:pPr>
    <w:r>
      <w:rPr>
        <w:noProof/>
      </w:rPr>
      <w:drawing>
        <wp:inline distT="0" distB="0" distL="0" distR="0" wp14:anchorId="6B6429A1" wp14:editId="7C9E0670">
          <wp:extent cx="2862000" cy="1285200"/>
          <wp:effectExtent l="0" t="0" r="0" b="0"/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2000" cy="12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NjEYWbRcx1HcN3qY9qq4u7Uh17VTXn2KKZ+foou2e6JAS3P0SaVL5r76i1/vUma7DisbpF+f8Kd40qnoEeHmTQ==" w:salt="uI31HANZpchOlEtPw12wA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156"/>
    <w:rsid w:val="00081AE6"/>
    <w:rsid w:val="00100231"/>
    <w:rsid w:val="00193C23"/>
    <w:rsid w:val="001C268E"/>
    <w:rsid w:val="001F3ECA"/>
    <w:rsid w:val="002339A9"/>
    <w:rsid w:val="002F5DC7"/>
    <w:rsid w:val="0055219C"/>
    <w:rsid w:val="005F2505"/>
    <w:rsid w:val="006B1E75"/>
    <w:rsid w:val="00714022"/>
    <w:rsid w:val="007621B8"/>
    <w:rsid w:val="008953C1"/>
    <w:rsid w:val="008E0663"/>
    <w:rsid w:val="008E3AB7"/>
    <w:rsid w:val="00971FBD"/>
    <w:rsid w:val="00A87156"/>
    <w:rsid w:val="00C30F08"/>
    <w:rsid w:val="00D269DF"/>
    <w:rsid w:val="00F87D41"/>
    <w:rsid w:val="00F9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09AA2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0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F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6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9DF"/>
  </w:style>
  <w:style w:type="paragraph" w:styleId="Footer">
    <w:name w:val="footer"/>
    <w:basedOn w:val="Normal"/>
    <w:link w:val="FooterChar"/>
    <w:unhideWhenUsed/>
    <w:rsid w:val="00D26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9DF"/>
  </w:style>
  <w:style w:type="character" w:styleId="PlaceholderText">
    <w:name w:val="Placeholder Text"/>
    <w:basedOn w:val="DefaultParagraphFont"/>
    <w:uiPriority w:val="99"/>
    <w:semiHidden/>
    <w:rsid w:val="00D269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998</Characters>
  <Application>Microsoft Office Word</Application>
  <DocSecurity>0</DocSecurity>
  <Lines>66</Lines>
  <Paragraphs>62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2023-04-21T09:10:00Z</dcterms:created>
  <dcterms:modified xsi:type="dcterms:W3CDTF">2023-04-21T09:10:00Z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2e5f24a055bc525d874d26de989a6e38c62171419e10c3d6cdfadc38b7bd9f12</vt:lpwstr>
  </property>
</Properties>
</file>